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D2B99" w:rsidR="00380DB3" w:rsidRPr="0068293E" w:rsidRDefault="00445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14691" w:rsidR="00380DB3" w:rsidRPr="0068293E" w:rsidRDefault="00445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AB4BB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38296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93412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4D2EE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DC8ED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8069B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67322" w:rsidR="00240DC4" w:rsidRPr="00B03D55" w:rsidRDefault="00445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C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4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11743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FB08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11CF2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9D1E5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CB3A0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F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C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0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6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3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A7908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143DF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9692C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B75F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3D1DC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04620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B3888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1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5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4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D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C5E68" w:rsidR="001835FB" w:rsidRPr="00DA1511" w:rsidRDefault="00445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4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69075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2DD70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09F27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84BE0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54048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BDD93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294EB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0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5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6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3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F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0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7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E8229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0CE7A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C5923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B4594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7CB76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ADA19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00BF2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4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4FADA" w:rsidR="001835FB" w:rsidRPr="00DA1511" w:rsidRDefault="00445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4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9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5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D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6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7BF42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3CB8C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C73CE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2988E" w:rsidR="009A6C64" w:rsidRPr="00730585" w:rsidRDefault="0044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87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7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BF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0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4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3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3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4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8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C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5B98" w:rsidRPr="00B537C7" w:rsidRDefault="00445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B9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