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9F0C5" w:rsidR="00380DB3" w:rsidRPr="0068293E" w:rsidRDefault="00282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849BD" w:rsidR="00380DB3" w:rsidRPr="0068293E" w:rsidRDefault="00282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BE237" w:rsidR="00240DC4" w:rsidRPr="00B03D55" w:rsidRDefault="0028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C7C76" w:rsidR="00240DC4" w:rsidRPr="00B03D55" w:rsidRDefault="0028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769FA" w:rsidR="00240DC4" w:rsidRPr="00B03D55" w:rsidRDefault="0028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4EB71" w:rsidR="00240DC4" w:rsidRPr="00B03D55" w:rsidRDefault="0028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D054C" w:rsidR="00240DC4" w:rsidRPr="00B03D55" w:rsidRDefault="0028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276A7" w:rsidR="00240DC4" w:rsidRPr="00B03D55" w:rsidRDefault="0028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37825" w:rsidR="00240DC4" w:rsidRPr="00B03D55" w:rsidRDefault="0028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1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1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2388D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823B4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D2301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595C6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DE1D5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A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3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0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E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4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F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D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0E64A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8C1B2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BE7EA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F4C30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B9225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042EA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FC2B1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F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B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C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A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2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3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C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B1AD3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0C5DC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5CCAE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1A08A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D1C70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C5453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3989A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0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3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9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8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8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B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2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16E22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E3A8C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1E3B7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F570C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7DDDD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4FEB9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80C49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A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93F2C" w:rsidR="001835FB" w:rsidRPr="00DA1511" w:rsidRDefault="00282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9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B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7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C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C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6CEFB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2A0CE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E25D1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FC9CE" w:rsidR="009A6C64" w:rsidRPr="00730585" w:rsidRDefault="0028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6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5B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CB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F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F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D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D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D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E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9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26E8" w:rsidRPr="00B537C7" w:rsidRDefault="00282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6E8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