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10940" w:rsidR="00380DB3" w:rsidRPr="0068293E" w:rsidRDefault="00326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13D0B" w:rsidR="00380DB3" w:rsidRPr="0068293E" w:rsidRDefault="00326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95CBE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D85FE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0C4C6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F8B34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14611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1B3B6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406D8" w:rsidR="00240DC4" w:rsidRPr="00B03D55" w:rsidRDefault="0032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F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37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53DCA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C9586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82288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624BF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5A463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E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5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0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1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1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C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0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2097F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F0F5E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81AE9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1549C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E6B70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76D4A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39B49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3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0FA5E" w:rsidR="001835FB" w:rsidRPr="00DA1511" w:rsidRDefault="00326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D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7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C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8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9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1ACB3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1080F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A76BA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E4E18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80904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4EDFE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CBEDC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B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E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9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6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E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B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2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B2AED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ADDE0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35F03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E1F89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6A849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752D5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D90E9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A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E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0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C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2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1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C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015EC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8A8BE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C87AD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E867E" w:rsidR="009A6C64" w:rsidRPr="00730585" w:rsidRDefault="0032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B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86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1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5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E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D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A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9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2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8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6452" w:rsidRPr="00B537C7" w:rsidRDefault="00326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