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03975" w:rsidR="00380DB3" w:rsidRPr="0068293E" w:rsidRDefault="00087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0C994" w:rsidR="00380DB3" w:rsidRPr="0068293E" w:rsidRDefault="00087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C23AE" w:rsidR="00240DC4" w:rsidRPr="00B03D55" w:rsidRDefault="00087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7E774" w:rsidR="00240DC4" w:rsidRPr="00B03D55" w:rsidRDefault="00087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3A26A" w:rsidR="00240DC4" w:rsidRPr="00B03D55" w:rsidRDefault="00087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49DEE" w:rsidR="00240DC4" w:rsidRPr="00B03D55" w:rsidRDefault="00087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4F62E" w:rsidR="00240DC4" w:rsidRPr="00B03D55" w:rsidRDefault="00087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D780B" w:rsidR="00240DC4" w:rsidRPr="00B03D55" w:rsidRDefault="00087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88D19" w:rsidR="00240DC4" w:rsidRPr="00B03D55" w:rsidRDefault="00087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22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F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85F49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065E5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8613C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04C2A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B2EEC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9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E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C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1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6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3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A396C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91D78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11F42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48C13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4BFA2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FC2B2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1F85A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9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C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8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E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8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D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1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2643E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37DE8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56904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3A2C9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68EA3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757F6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CFE35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C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1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A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8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A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6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1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B8B5D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C5C75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714C5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F7C72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61370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E2F78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E292A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E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3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4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5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4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F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D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DEC2C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DB861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117AB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8FF85" w:rsidR="009A6C64" w:rsidRPr="00730585" w:rsidRDefault="00087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19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0A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B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A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7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5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F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5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6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4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A3B" w:rsidRPr="00B537C7" w:rsidRDefault="00087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A3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