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811B5F" w:rsidR="00380DB3" w:rsidRPr="0068293E" w:rsidRDefault="00885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A9793" w:rsidR="00380DB3" w:rsidRPr="0068293E" w:rsidRDefault="00885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B0A2D" w:rsidR="00240DC4" w:rsidRPr="00B03D55" w:rsidRDefault="0088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1533D" w:rsidR="00240DC4" w:rsidRPr="00B03D55" w:rsidRDefault="0088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8DF4B" w:rsidR="00240DC4" w:rsidRPr="00B03D55" w:rsidRDefault="0088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42E3E" w:rsidR="00240DC4" w:rsidRPr="00B03D55" w:rsidRDefault="0088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24021" w:rsidR="00240DC4" w:rsidRPr="00B03D55" w:rsidRDefault="0088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0738C" w:rsidR="00240DC4" w:rsidRPr="00B03D55" w:rsidRDefault="0088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8CC46" w:rsidR="00240DC4" w:rsidRPr="00B03D55" w:rsidRDefault="0088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59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D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16691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0DDD8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002D0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A0639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34327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6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0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8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B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8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D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3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6A07F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F8A6D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40FF9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2C7E8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1FDEC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63997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0595A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7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E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5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B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7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C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0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1F20D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ABE73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84172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A8984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32F41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53736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31240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F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8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3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A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8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3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0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CA658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A6407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2FDE3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01A76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551A7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F4F44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4F387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6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C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2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3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A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0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F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839DA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97899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002C2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A68DC" w:rsidR="009A6C64" w:rsidRPr="00730585" w:rsidRDefault="0088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6D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72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EE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0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4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6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5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F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3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8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249" w:rsidRPr="00B537C7" w:rsidRDefault="00885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24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