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3BFF4" w:rsidR="00380DB3" w:rsidRPr="0068293E" w:rsidRDefault="00783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13BE9" w:rsidR="00380DB3" w:rsidRPr="0068293E" w:rsidRDefault="00783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F3BFF" w:rsidR="00240DC4" w:rsidRPr="00B03D55" w:rsidRDefault="0078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87508" w:rsidR="00240DC4" w:rsidRPr="00B03D55" w:rsidRDefault="0078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2D7A3" w:rsidR="00240DC4" w:rsidRPr="00B03D55" w:rsidRDefault="0078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3530A" w:rsidR="00240DC4" w:rsidRPr="00B03D55" w:rsidRDefault="0078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E01A7" w:rsidR="00240DC4" w:rsidRPr="00B03D55" w:rsidRDefault="0078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1D226" w:rsidR="00240DC4" w:rsidRPr="00B03D55" w:rsidRDefault="0078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1207C" w:rsidR="00240DC4" w:rsidRPr="00B03D55" w:rsidRDefault="00783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45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20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9ED47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76D30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E4C1D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3A3B1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7EA5D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1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4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0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4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A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B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6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23F8C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84CBE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B3DF0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CA10C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1124E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B7118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735B8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C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4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3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B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7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E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4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5917A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D43EA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47EF2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A4073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EBE7C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AD650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AB933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A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3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6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7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E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C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F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86278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302EE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D4264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68CCA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F985A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C47F5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33B85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6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4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8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3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4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1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F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2C89E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AC9E1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27FB5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B8319" w:rsidR="009A6C64" w:rsidRPr="00730585" w:rsidRDefault="00783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4A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9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B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7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F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A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1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B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D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6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4DE" w:rsidRPr="00B537C7" w:rsidRDefault="00783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4D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