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3CA5A" w:rsidR="00380DB3" w:rsidRPr="0068293E" w:rsidRDefault="00335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0FF79" w:rsidR="00380DB3" w:rsidRPr="0068293E" w:rsidRDefault="00335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68233" w:rsidR="00240DC4" w:rsidRPr="00B03D55" w:rsidRDefault="00335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2C1D6" w:rsidR="00240DC4" w:rsidRPr="00B03D55" w:rsidRDefault="00335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EE01C" w:rsidR="00240DC4" w:rsidRPr="00B03D55" w:rsidRDefault="00335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9EFA2" w:rsidR="00240DC4" w:rsidRPr="00B03D55" w:rsidRDefault="00335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AA857" w:rsidR="00240DC4" w:rsidRPr="00B03D55" w:rsidRDefault="00335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4198A" w:rsidR="00240DC4" w:rsidRPr="00B03D55" w:rsidRDefault="00335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B487E" w:rsidR="00240DC4" w:rsidRPr="00B03D55" w:rsidRDefault="00335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57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65553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1EBFF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DCFAE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2A52C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D6005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1F341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4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4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7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4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7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9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D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E142A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FDC4D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E8867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AE4B8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1519C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54D45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7C0B7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8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3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3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5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4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2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8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33988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901B0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FA6E0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BAEC5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2F44A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2D4E2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7E275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2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2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1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C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2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D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7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F22B1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34149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89DC5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25DC0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575B5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5CE59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4E4FD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2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C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9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3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1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9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1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1BF75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7F1E7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785EB" w:rsidR="009A6C64" w:rsidRPr="00730585" w:rsidRDefault="00335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80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E0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19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F2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A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8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9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3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A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8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9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FDD" w:rsidRPr="00B537C7" w:rsidRDefault="00335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FD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