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0DBB4" w:rsidR="00380DB3" w:rsidRPr="0068293E" w:rsidRDefault="00AB44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ED2DB" w:rsidR="00380DB3" w:rsidRPr="0068293E" w:rsidRDefault="00AB44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02A1A" w:rsidR="00240DC4" w:rsidRPr="00B03D55" w:rsidRDefault="00AB4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61F61" w:rsidR="00240DC4" w:rsidRPr="00B03D55" w:rsidRDefault="00AB4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E7815" w:rsidR="00240DC4" w:rsidRPr="00B03D55" w:rsidRDefault="00AB4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EB4BD" w:rsidR="00240DC4" w:rsidRPr="00B03D55" w:rsidRDefault="00AB4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63F8F" w:rsidR="00240DC4" w:rsidRPr="00B03D55" w:rsidRDefault="00AB4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5A5D7" w:rsidR="00240DC4" w:rsidRPr="00B03D55" w:rsidRDefault="00AB4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AF1EB" w:rsidR="00240DC4" w:rsidRPr="00B03D55" w:rsidRDefault="00AB4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B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785EE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2A14F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D8C3B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F2DDC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5AD16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17C9F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0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9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3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9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F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E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6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74B43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4B938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560B4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584D9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F3313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799CE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13956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F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2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B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6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7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4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1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58C75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ED752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8C60A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DB901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953C7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708E1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4A69A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A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7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2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F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F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C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8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C1839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94165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9449C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00788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64C47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412B7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9BC62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A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E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9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D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9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E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C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E662C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A144C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005AE" w:rsidR="009A6C64" w:rsidRPr="00730585" w:rsidRDefault="00AB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3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CC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51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F3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2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9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6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9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7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D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1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448" w:rsidRPr="00B537C7" w:rsidRDefault="00AB4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4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