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1FF4C5" w:rsidR="00380DB3" w:rsidRPr="0068293E" w:rsidRDefault="005365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1C63E2" w:rsidR="00380DB3" w:rsidRPr="0068293E" w:rsidRDefault="005365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FB0849" w:rsidR="00240DC4" w:rsidRPr="00B03D55" w:rsidRDefault="00536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DCBD38" w:rsidR="00240DC4" w:rsidRPr="00B03D55" w:rsidRDefault="00536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99F65" w:rsidR="00240DC4" w:rsidRPr="00B03D55" w:rsidRDefault="00536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31F699" w:rsidR="00240DC4" w:rsidRPr="00B03D55" w:rsidRDefault="00536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214A0" w:rsidR="00240DC4" w:rsidRPr="00B03D55" w:rsidRDefault="00536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31C273" w:rsidR="00240DC4" w:rsidRPr="00B03D55" w:rsidRDefault="00536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B46CF3" w:rsidR="00240DC4" w:rsidRPr="00B03D55" w:rsidRDefault="00536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09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1944C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D5F4C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7FBA0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99A19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49EEA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9902B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A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30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D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C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99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1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CA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9F12B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ACBB1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4FBDA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C91B8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775E8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FB445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35B44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5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4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E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F1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2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3C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1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422B4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94597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9C88A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19DDC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2C95A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83242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04111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4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F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F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1C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34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C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C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AB66B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F79F9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7B053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73626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4F98D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5E2AA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A4FCF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4F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7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42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5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68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5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4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BE0F0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31267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D74E0" w:rsidR="009A6C64" w:rsidRPr="00730585" w:rsidRDefault="0053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2F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52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80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8E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11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5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9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19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0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65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3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65A6" w:rsidRPr="00B537C7" w:rsidRDefault="00536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5A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21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