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2F5C3" w:rsidR="00380DB3" w:rsidRPr="0068293E" w:rsidRDefault="000B2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42369" w:rsidR="00380DB3" w:rsidRPr="0068293E" w:rsidRDefault="000B2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3FEB1" w:rsidR="00240DC4" w:rsidRPr="00B03D55" w:rsidRDefault="000B2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682AF" w:rsidR="00240DC4" w:rsidRPr="00B03D55" w:rsidRDefault="000B2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39D8C" w:rsidR="00240DC4" w:rsidRPr="00B03D55" w:rsidRDefault="000B2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A62D6" w:rsidR="00240DC4" w:rsidRPr="00B03D55" w:rsidRDefault="000B2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3B922" w:rsidR="00240DC4" w:rsidRPr="00B03D55" w:rsidRDefault="000B2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39BDC" w:rsidR="00240DC4" w:rsidRPr="00B03D55" w:rsidRDefault="000B2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ECFED" w:rsidR="00240DC4" w:rsidRPr="00B03D55" w:rsidRDefault="000B2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F5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8B74D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A6D30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BC2C6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0F02B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AB09C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9660E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7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D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B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B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A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5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C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1E899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DDAFB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FB8BA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548F9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963C3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EF99D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CC036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5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6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E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D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5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A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6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93605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F0B3A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067D6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AF405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E5763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0A97E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6831F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A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E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C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0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B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3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1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CA62A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C1D24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27D9D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C8D25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88717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75281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07C18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F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6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9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F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3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4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5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31E64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A7709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642DD" w:rsidR="009A6C64" w:rsidRPr="00730585" w:rsidRDefault="000B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1C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30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FF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CD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1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5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F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4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1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8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1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C72" w:rsidRPr="00B537C7" w:rsidRDefault="000B2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C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DA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