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E1AA3" w:rsidR="00380DB3" w:rsidRPr="0068293E" w:rsidRDefault="00B22A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8F6FB" w:rsidR="00380DB3" w:rsidRPr="0068293E" w:rsidRDefault="00B22A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505B9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B2B0C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27AC8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08CAC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5AD70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BAA54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8CEA0" w:rsidR="00240DC4" w:rsidRPr="00B03D55" w:rsidRDefault="00B22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7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3F059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5AF72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FD5F0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0CD76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0567B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C0E6F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4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8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8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F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6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2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2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73283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F448C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D9300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3D00D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0F9AF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2C3CA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E3819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9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5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D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1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7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D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B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12679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49A5F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9AB00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0C239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CEFB5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04400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03BD8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D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3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2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7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4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D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4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EDF05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D45C0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6651C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8D787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7C9BC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46969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8EE74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E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9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1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1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3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C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0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F96A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48908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1B344" w:rsidR="009A6C64" w:rsidRPr="00730585" w:rsidRDefault="00B2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1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B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B4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5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E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9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7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1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2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5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E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ADD" w:rsidRPr="00B537C7" w:rsidRDefault="00B22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AD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