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7EAAC" w:rsidR="00380DB3" w:rsidRPr="0068293E" w:rsidRDefault="00B50D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C0109A" w:rsidR="00380DB3" w:rsidRPr="0068293E" w:rsidRDefault="00B50D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09869" w:rsidR="00240DC4" w:rsidRPr="00B03D55" w:rsidRDefault="00B50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B3AC3" w:rsidR="00240DC4" w:rsidRPr="00B03D55" w:rsidRDefault="00B50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6BDDA" w:rsidR="00240DC4" w:rsidRPr="00B03D55" w:rsidRDefault="00B50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F5D87" w:rsidR="00240DC4" w:rsidRPr="00B03D55" w:rsidRDefault="00B50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D2551" w:rsidR="00240DC4" w:rsidRPr="00B03D55" w:rsidRDefault="00B50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4C8D0" w:rsidR="00240DC4" w:rsidRPr="00B03D55" w:rsidRDefault="00B50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244694" w:rsidR="00240DC4" w:rsidRPr="00B03D55" w:rsidRDefault="00B50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9B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55820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D6090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408A2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A550F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08F01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AFC0D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C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2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E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B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D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B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45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0547C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C63CA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B85D6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F294B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A3F32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38DB4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909F3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5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D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A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F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7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0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F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9E139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8172A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7ECC6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DD115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30806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E7941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BE0BA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2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D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3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B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7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E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9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B842C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46BCA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0A1E8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0CFC6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B074C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A52D8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34E4E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A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8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0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F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3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9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F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3F8E0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9BF9C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1B1F3" w:rsidR="009A6C64" w:rsidRPr="00730585" w:rsidRDefault="00B50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C3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FD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BA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E2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F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8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4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C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2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E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1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0DA9" w:rsidRPr="00B537C7" w:rsidRDefault="00B50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0DA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