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8508D" w:rsidR="00380DB3" w:rsidRPr="0068293E" w:rsidRDefault="006D2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1DC27" w:rsidR="00380DB3" w:rsidRPr="0068293E" w:rsidRDefault="006D2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98E8A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2AD32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45639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A6205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DAB23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B718A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8D5C8" w:rsidR="00240DC4" w:rsidRPr="00B03D55" w:rsidRDefault="006D2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7A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558A8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C03A4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73030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45B20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54ED7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CC27C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D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7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4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0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8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E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D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31A18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8C8F7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F5CF2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084FD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1F25C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DA7AB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7B5E7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E4681" w:rsidR="001835FB" w:rsidRPr="00DA1511" w:rsidRDefault="006D2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2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D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A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B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6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A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82F9B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4ACB0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54D01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17906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22961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E07E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B6EB1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7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1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7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C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A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6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26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63AEB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7F20C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A47C9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25EDB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3062D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1A247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D789C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F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D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0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D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0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B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8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1916A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92507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ED32C" w:rsidR="009A6C64" w:rsidRPr="00730585" w:rsidRDefault="006D2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7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A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8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0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4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E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7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55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2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B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1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3DB" w:rsidRPr="00B537C7" w:rsidRDefault="006D2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3D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