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91468" w:rsidR="00380DB3" w:rsidRPr="0068293E" w:rsidRDefault="00BA3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82E91" w:rsidR="00380DB3" w:rsidRPr="0068293E" w:rsidRDefault="00BA3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09283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F3C2C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6BA9A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F1AEF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3372B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63B67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74618" w:rsidR="00240DC4" w:rsidRPr="00B03D55" w:rsidRDefault="00BA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F4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DFE5A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5CDBF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5E6D9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BC112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9477E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8C446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0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3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2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6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A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8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E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9D773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F3BAC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DAFEF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B9FE7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99461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4228A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DF02B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B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0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3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2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E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D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3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9B69C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B2106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F4E7A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E63DF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DF60B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B791C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BC847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F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E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2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A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4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1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E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6CA3D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073FB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61C29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BBA52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F9B73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794E2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315C4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9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E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3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7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B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7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6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E03CF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FDA43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59B86" w:rsidR="009A6C64" w:rsidRPr="00730585" w:rsidRDefault="00BA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1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B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76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B4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5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5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C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8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2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3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4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926" w:rsidRPr="00B537C7" w:rsidRDefault="00BA3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DB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92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