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FBD19" w:rsidR="00380DB3" w:rsidRPr="0068293E" w:rsidRDefault="00583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67491" w:rsidR="00380DB3" w:rsidRPr="0068293E" w:rsidRDefault="00583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D6EF4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A2AB5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AE587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DCB10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6B6B6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F28D3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4C517" w:rsidR="00240DC4" w:rsidRPr="00B03D55" w:rsidRDefault="0058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91436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CB033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31D0C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741BF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6AF83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B8013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9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9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E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2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7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D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70835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2CCBE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6C676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9AEE2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1F627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7325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F49C8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2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5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8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56776" w:rsidR="001835FB" w:rsidRPr="00DA1511" w:rsidRDefault="00583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D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A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E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6177F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F946F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4EDAB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827F9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146D3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37125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0B52A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0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E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E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2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6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8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2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95B36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3A71D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7921F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A9788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0FA8A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AD13A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EC183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C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E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D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4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8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9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2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AE10B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0B8E6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0B332" w:rsidR="009A6C64" w:rsidRPr="00730585" w:rsidRDefault="0058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1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9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9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2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8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2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7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5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5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2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D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D3F" w:rsidRPr="00B537C7" w:rsidRDefault="00583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D3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