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2A4D7" w:rsidR="00380DB3" w:rsidRPr="0068293E" w:rsidRDefault="00D103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848BA" w:rsidR="00380DB3" w:rsidRPr="0068293E" w:rsidRDefault="00D103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5AB5D" w:rsidR="00240DC4" w:rsidRPr="00B03D55" w:rsidRDefault="00D1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36DEC" w:rsidR="00240DC4" w:rsidRPr="00B03D55" w:rsidRDefault="00D1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E7DC5" w:rsidR="00240DC4" w:rsidRPr="00B03D55" w:rsidRDefault="00D1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70608" w:rsidR="00240DC4" w:rsidRPr="00B03D55" w:rsidRDefault="00D1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53010" w:rsidR="00240DC4" w:rsidRPr="00B03D55" w:rsidRDefault="00D1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E92C4" w:rsidR="00240DC4" w:rsidRPr="00B03D55" w:rsidRDefault="00D1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8A876" w:rsidR="00240DC4" w:rsidRPr="00B03D55" w:rsidRDefault="00D1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AC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FC3B4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DF1A4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71BE4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4D217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0439F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07450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B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3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C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5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C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F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B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B344C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4635B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39A5E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39BB3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9D60D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5701F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2C677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2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4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5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8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5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B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4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DEC31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28D25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5FA42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7C191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05386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BB03C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E827F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A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D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E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9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0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4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0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BD643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51DBE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AB12C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99868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EF1F3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D2DDE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FFE2E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7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2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B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8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4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5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6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DBB01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B4FEA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9E995" w:rsidR="009A6C64" w:rsidRPr="00730585" w:rsidRDefault="00D1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4E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5F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9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CA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B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5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2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E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1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9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E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3F4" w:rsidRPr="00B537C7" w:rsidRDefault="00D10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3F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