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61FAD" w:rsidR="00380DB3" w:rsidRPr="0068293E" w:rsidRDefault="00EC6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CB090" w:rsidR="00380DB3" w:rsidRPr="0068293E" w:rsidRDefault="00EC6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0E070" w:rsidR="00240DC4" w:rsidRPr="00B03D55" w:rsidRDefault="00EC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D38CF" w:rsidR="00240DC4" w:rsidRPr="00B03D55" w:rsidRDefault="00EC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9F838" w:rsidR="00240DC4" w:rsidRPr="00B03D55" w:rsidRDefault="00EC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D37C6" w:rsidR="00240DC4" w:rsidRPr="00B03D55" w:rsidRDefault="00EC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FD72F" w:rsidR="00240DC4" w:rsidRPr="00B03D55" w:rsidRDefault="00EC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C455D" w:rsidR="00240DC4" w:rsidRPr="00B03D55" w:rsidRDefault="00EC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9C497E" w:rsidR="00240DC4" w:rsidRPr="00B03D55" w:rsidRDefault="00EC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E4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7A075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99AAD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53373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85BD6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92FD2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3BEC6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3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3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F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3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7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C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A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28C75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7CA8E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82647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78B01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56A53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8E861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FA5EA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3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2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1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C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C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7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D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A9DB1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FDA77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2A0BB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164BC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6F16D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4182C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5A83A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0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C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C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2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8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0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3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E0A35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E4C94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FFB00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500F9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B5B10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EBE4C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85EAE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A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C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C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3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1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7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5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B7181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1DCD4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A48CA" w:rsidR="009A6C64" w:rsidRPr="00730585" w:rsidRDefault="00EC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B7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9E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1D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E9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E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1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7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2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3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5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9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681C" w:rsidRPr="00B537C7" w:rsidRDefault="00EC6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81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