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8C198" w:rsidR="00380DB3" w:rsidRPr="0068293E" w:rsidRDefault="001F4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1E269" w:rsidR="00380DB3" w:rsidRPr="0068293E" w:rsidRDefault="001F4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46B39" w:rsidR="00240DC4" w:rsidRPr="00B03D55" w:rsidRDefault="001F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D98BA" w:rsidR="00240DC4" w:rsidRPr="00B03D55" w:rsidRDefault="001F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DA074" w:rsidR="00240DC4" w:rsidRPr="00B03D55" w:rsidRDefault="001F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FCFA7" w:rsidR="00240DC4" w:rsidRPr="00B03D55" w:rsidRDefault="001F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EF9BC" w:rsidR="00240DC4" w:rsidRPr="00B03D55" w:rsidRDefault="001F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DFFA5" w:rsidR="00240DC4" w:rsidRPr="00B03D55" w:rsidRDefault="001F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E5AE0" w:rsidR="00240DC4" w:rsidRPr="00B03D55" w:rsidRDefault="001F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7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10100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C3C07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F73B5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99B96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BFB5B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FF42A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4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0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7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6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2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6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6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EA5A5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EED15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D91F5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B00DF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65C18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406DB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C3A70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5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9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5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D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7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7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A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B70EB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A99BA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BDAD0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9FAA9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3AFE7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218BC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B9E22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7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8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6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1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F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B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E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F3722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44A4B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5084D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15557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03A59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E6514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6F462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3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2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C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3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B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8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A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E811F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8A1D4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84A85" w:rsidR="009A6C64" w:rsidRPr="00730585" w:rsidRDefault="001F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2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2D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5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EC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C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5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F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7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E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D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C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4428" w:rsidRPr="00B537C7" w:rsidRDefault="001F4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428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