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61B92" w:rsidR="00380DB3" w:rsidRPr="0068293E" w:rsidRDefault="00FB0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65C61" w:rsidR="00380DB3" w:rsidRPr="0068293E" w:rsidRDefault="00FB0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AA169" w:rsidR="00240DC4" w:rsidRPr="00B03D55" w:rsidRDefault="00FB0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3BB90" w:rsidR="00240DC4" w:rsidRPr="00B03D55" w:rsidRDefault="00FB0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195F6" w:rsidR="00240DC4" w:rsidRPr="00B03D55" w:rsidRDefault="00FB0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EFA83" w:rsidR="00240DC4" w:rsidRPr="00B03D55" w:rsidRDefault="00FB0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D9CAD" w:rsidR="00240DC4" w:rsidRPr="00B03D55" w:rsidRDefault="00FB0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BCE5D" w:rsidR="00240DC4" w:rsidRPr="00B03D55" w:rsidRDefault="00FB0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F8BA4" w:rsidR="00240DC4" w:rsidRPr="00B03D55" w:rsidRDefault="00FB0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2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64696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400E3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5B87F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B52E3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8F6B4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79F1E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9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E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2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3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7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D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0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DB3B7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91BC9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7C536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511A0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EDAC4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05131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BA300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4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B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5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1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B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7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9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BC48E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2BECC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D41B5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47FD9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A31C5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DA255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E4F57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0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E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E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9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4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9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6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6934B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0AE6A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7AAC1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B100A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DC790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C201C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9D836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D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F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E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3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D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8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8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4BD06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3D92B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63A41" w:rsidR="009A6C64" w:rsidRPr="00730585" w:rsidRDefault="00FB0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6E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EC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7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64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4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E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5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E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8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6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6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05EF" w:rsidRPr="00B537C7" w:rsidRDefault="00FB0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E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