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E30F1" w:rsidR="00380DB3" w:rsidRPr="0068293E" w:rsidRDefault="000A5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AD91A" w:rsidR="00380DB3" w:rsidRPr="0068293E" w:rsidRDefault="000A5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3E524" w:rsidR="00240DC4" w:rsidRPr="00B03D55" w:rsidRDefault="000A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301DD" w:rsidR="00240DC4" w:rsidRPr="00B03D55" w:rsidRDefault="000A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7EA11" w:rsidR="00240DC4" w:rsidRPr="00B03D55" w:rsidRDefault="000A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662C7" w:rsidR="00240DC4" w:rsidRPr="00B03D55" w:rsidRDefault="000A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37B24" w:rsidR="00240DC4" w:rsidRPr="00B03D55" w:rsidRDefault="000A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09108" w:rsidR="00240DC4" w:rsidRPr="00B03D55" w:rsidRDefault="000A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0360A" w:rsidR="00240DC4" w:rsidRPr="00B03D55" w:rsidRDefault="000A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7A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1C099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5C9E6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50824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5AE2D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39664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AAA2C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7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6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F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6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7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D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F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AA2CA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C11D9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DC0E4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11B1C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BDE7B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F5F47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7FE7B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4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5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D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9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2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6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A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F3394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67E1A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88768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E87D3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55A78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4F1E9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CF18C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A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38E97" w:rsidR="001835FB" w:rsidRPr="00DA1511" w:rsidRDefault="000A5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F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D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C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1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B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0A3E7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2DD03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E8D65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F84E1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C9631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D383C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B7BB5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C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5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3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9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A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3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5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36B5E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BD177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625C1" w:rsidR="009A6C64" w:rsidRPr="00730585" w:rsidRDefault="000A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10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0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1F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C7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A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F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3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7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B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4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E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50C6" w:rsidRPr="00B537C7" w:rsidRDefault="000A5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0C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