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0BA8E" w:rsidR="00380DB3" w:rsidRPr="0068293E" w:rsidRDefault="00E07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8F133" w:rsidR="00380DB3" w:rsidRPr="0068293E" w:rsidRDefault="00E07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13269" w:rsidR="00240DC4" w:rsidRPr="00B03D55" w:rsidRDefault="00E07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FDE3D" w:rsidR="00240DC4" w:rsidRPr="00B03D55" w:rsidRDefault="00E07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0BFFC" w:rsidR="00240DC4" w:rsidRPr="00B03D55" w:rsidRDefault="00E07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354B3" w:rsidR="00240DC4" w:rsidRPr="00B03D55" w:rsidRDefault="00E07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1F10E" w:rsidR="00240DC4" w:rsidRPr="00B03D55" w:rsidRDefault="00E07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09F1B" w:rsidR="00240DC4" w:rsidRPr="00B03D55" w:rsidRDefault="00E07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C692B" w:rsidR="00240DC4" w:rsidRPr="00B03D55" w:rsidRDefault="00E07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A2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976EC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B8A22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B6BD2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8BCB0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D2B69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0FD37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7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3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E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4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B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7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E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49F5A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60B2B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AF414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225EA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E8256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9D6A9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95C6D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2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7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2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5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A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C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B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7E3D4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D73EF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D7BDC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4D86C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523C6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49780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260E3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C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5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5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F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A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4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B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F11BC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B3EDA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52D75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4F756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09E69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29CD5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9BC3B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8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6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D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1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9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7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6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2764C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D5177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1556F" w:rsidR="009A6C64" w:rsidRPr="00730585" w:rsidRDefault="00E0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6B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11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B8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6C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1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B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7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2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D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0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B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7BD9" w:rsidRPr="00B537C7" w:rsidRDefault="00E07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7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BD9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