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14FE9" w:rsidR="00380DB3" w:rsidRPr="0068293E" w:rsidRDefault="00473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BE066" w:rsidR="00380DB3" w:rsidRPr="0068293E" w:rsidRDefault="00473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8AD0A" w:rsidR="00240DC4" w:rsidRPr="00B03D55" w:rsidRDefault="00473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E7D3E" w:rsidR="00240DC4" w:rsidRPr="00B03D55" w:rsidRDefault="00473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3E914" w:rsidR="00240DC4" w:rsidRPr="00B03D55" w:rsidRDefault="00473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377DB" w:rsidR="00240DC4" w:rsidRPr="00B03D55" w:rsidRDefault="00473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2C7F4" w:rsidR="00240DC4" w:rsidRPr="00B03D55" w:rsidRDefault="00473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E68FD" w:rsidR="00240DC4" w:rsidRPr="00B03D55" w:rsidRDefault="00473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4630A" w:rsidR="00240DC4" w:rsidRPr="00B03D55" w:rsidRDefault="00473A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C6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1D9B0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EE978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510C6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62F50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C394A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9839A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4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8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F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1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1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E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A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5A00D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6D418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285BC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4A929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B304E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DBB44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86CB5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9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3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1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DB3AE" w:rsidR="001835FB" w:rsidRPr="00DA1511" w:rsidRDefault="00473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8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5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F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0E618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1B371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A3707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E9371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A96E2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7D309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A7693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8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D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D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B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B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7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3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F1A16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11AD5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C39A6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A7239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08939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872D4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7A9F1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8482A" w:rsidR="001835FB" w:rsidRPr="00DA1511" w:rsidRDefault="00473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F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C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CB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D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A1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F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DA0E4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F049A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26BE9" w:rsidR="009A6C64" w:rsidRPr="00730585" w:rsidRDefault="00473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47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35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79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83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2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0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2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6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A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5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0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3A88" w:rsidRPr="00B537C7" w:rsidRDefault="00473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A88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