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45B60" w:rsidR="00380DB3" w:rsidRPr="0068293E" w:rsidRDefault="00826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231A7" w:rsidR="00380DB3" w:rsidRPr="0068293E" w:rsidRDefault="00826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29916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10260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FFDA2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4007E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FB79D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1E499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81C11" w:rsidR="00240DC4" w:rsidRPr="00B03D55" w:rsidRDefault="0082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7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8C291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6FC1F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B6977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C33D1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98DC3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CC24C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9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D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3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9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C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0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6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9331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3AB1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B7F3D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F715B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154E6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F1359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BF353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C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2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C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C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2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B6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2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9F19A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6ECB8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D33EA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E35DE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A35B6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649A5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D35DC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4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D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5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B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4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8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2D2B1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6D87B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205E3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DEB24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2106A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FABBC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36F4D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6DDDB" w:rsidR="001835FB" w:rsidRPr="00DA1511" w:rsidRDefault="00826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B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8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2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C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C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1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F87E8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54496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89D2C" w:rsidR="009A6C64" w:rsidRPr="00730585" w:rsidRDefault="0082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92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D2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A8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5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D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5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2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E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D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6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7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053" w:rsidRPr="00B537C7" w:rsidRDefault="00826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053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