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6ECC0" w:rsidR="00380DB3" w:rsidRPr="0068293E" w:rsidRDefault="000D6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622B4" w:rsidR="00380DB3" w:rsidRPr="0068293E" w:rsidRDefault="000D6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9F3BF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60182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3B0B7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1FDDB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CB462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2FDFD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ED01D" w:rsidR="00240DC4" w:rsidRPr="00B03D55" w:rsidRDefault="000D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E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3012A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C5043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259A6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656D0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DF70F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D208E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4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0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0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6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D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B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6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73962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6C426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9CA70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7037D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19220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91C23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6E898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1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F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8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D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F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9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5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E5A4C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E181A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BF3D4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59FF7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7043F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ABF88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3656D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A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F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5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6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A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2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6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809EA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6CFD3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51AA3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BD306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A387D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78628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44DA5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1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F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B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B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5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2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3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DDC22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D1872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C7903" w:rsidR="009A6C64" w:rsidRPr="00730585" w:rsidRDefault="000D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C5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00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02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88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2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F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B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3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8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3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0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0C6" w:rsidRPr="00B537C7" w:rsidRDefault="000D6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0C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