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23502" w:rsidR="00380DB3" w:rsidRPr="0068293E" w:rsidRDefault="00633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C90C6" w:rsidR="00380DB3" w:rsidRPr="0068293E" w:rsidRDefault="00633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ED94B" w:rsidR="00240DC4" w:rsidRPr="00B03D55" w:rsidRDefault="0063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AD664" w:rsidR="00240DC4" w:rsidRPr="00B03D55" w:rsidRDefault="0063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A32DB" w:rsidR="00240DC4" w:rsidRPr="00B03D55" w:rsidRDefault="0063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7388E" w:rsidR="00240DC4" w:rsidRPr="00B03D55" w:rsidRDefault="0063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569ED" w:rsidR="00240DC4" w:rsidRPr="00B03D55" w:rsidRDefault="0063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0A374" w:rsidR="00240DC4" w:rsidRPr="00B03D55" w:rsidRDefault="0063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D5731" w:rsidR="00240DC4" w:rsidRPr="00B03D55" w:rsidRDefault="00633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AA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87C10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41FD4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E9F05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04D75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13857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1F748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5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C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5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7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8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B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8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56BFE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6A61A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9DDF5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30754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9D091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2C2B5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204F4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C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E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4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C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3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4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5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0CBEF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AA849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C7CBF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DB856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6D902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BEDE0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5ADC9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C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6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A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5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F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1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8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FC33D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6FBF2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49AA1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29C83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2D7A4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797C4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472FF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1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C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C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B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7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6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C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DE006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8D9A1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473CD" w:rsidR="009A6C64" w:rsidRPr="00730585" w:rsidRDefault="0063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A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53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79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8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1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B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8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E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E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E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DF7" w:rsidRPr="00B537C7" w:rsidRDefault="00633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F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