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CC5900" w:rsidR="00AA29B6" w:rsidRPr="00EA69E9" w:rsidRDefault="00CB28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7D0C6" w:rsidR="00AA29B6" w:rsidRPr="00AA29B6" w:rsidRDefault="00CB28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1B072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2742B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74ABE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5E6C6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4FCC7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4823A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EE1C7" w:rsidR="00B87ED3" w:rsidRPr="00FC7F6A" w:rsidRDefault="00CB2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13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33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30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BB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8C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980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4A870" w:rsidR="00B87ED3" w:rsidRPr="00D44524" w:rsidRDefault="00CB2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21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40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9D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70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28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0F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5E9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5C82B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E330D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AE672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E989A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5F89B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F12A3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3074C" w:rsidR="000B5588" w:rsidRPr="00D44524" w:rsidRDefault="00CB2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D0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92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79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13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F3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AD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BF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743D8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6318B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6AD6C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F06CD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9A89F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FAB46D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88800" w:rsidR="00846B8B" w:rsidRPr="00D44524" w:rsidRDefault="00CB2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1A4AE" w:rsidR="007A5870" w:rsidRPr="00EA69E9" w:rsidRDefault="00CB28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7D3E1" w:rsidR="007A5870" w:rsidRPr="00EA69E9" w:rsidRDefault="00CB28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7E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49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6A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89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64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A3502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39E4A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67DE2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600DB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E79F1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D16F9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62B26" w:rsidR="007A5870" w:rsidRPr="00D44524" w:rsidRDefault="00CB2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09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C3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7F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BBC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8E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72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23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88914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66BFE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0A948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48542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0640C5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171E1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933BD" w:rsidR="0021795A" w:rsidRPr="00D44524" w:rsidRDefault="00CB2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5F7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9C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B1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8F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FA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A8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72A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CC9AAE" w:rsidR="00DF25F7" w:rsidRPr="00D44524" w:rsidRDefault="00CB28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E0D198" w:rsidR="00DF25F7" w:rsidRPr="00D44524" w:rsidRDefault="00CB28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3FB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7E0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7BB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F0D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5248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56D3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D570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8D0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AAAB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49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CBDF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BCA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287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23DF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2024-06-13T09:07:00.0000000Z</dcterms:modified>
</coreProperties>
</file>