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72E09B" w:rsidR="00AA29B6" w:rsidRPr="00EA69E9" w:rsidRDefault="006C0B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76CC3" w:rsidR="00AA29B6" w:rsidRPr="00AA29B6" w:rsidRDefault="006C0B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DE399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B966D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63B61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2B238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4917E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6165C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FFEF6" w:rsidR="00B87ED3" w:rsidRPr="00FC7F6A" w:rsidRDefault="006C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42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88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D8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8D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70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86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B7C26" w:rsidR="00B87ED3" w:rsidRPr="00D44524" w:rsidRDefault="006C0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0F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4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45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7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FE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4B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67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9481E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AC215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46012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A00E7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6656C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CF043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98F4C" w:rsidR="000B5588" w:rsidRPr="00D44524" w:rsidRDefault="006C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06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4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66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18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DB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A2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B3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5D6C1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5D83F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62DDD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180A6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5DFFB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2DC51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A100D" w:rsidR="00846B8B" w:rsidRPr="00D44524" w:rsidRDefault="006C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C8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5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A6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16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E5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AE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50778" w:rsidR="007A5870" w:rsidRPr="00EA69E9" w:rsidRDefault="006C0B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3B462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92C37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750BF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4943C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1FC09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A12AB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FF21F" w:rsidR="007A5870" w:rsidRPr="00D44524" w:rsidRDefault="006C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B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1F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16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7A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EB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B0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84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7D007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7CF80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6BB13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35F5A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21DDC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B8F0E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58037" w:rsidR="0021795A" w:rsidRPr="00D44524" w:rsidRDefault="006C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44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04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3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DD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0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BD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48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697E07" w:rsidR="00DF25F7" w:rsidRPr="00D44524" w:rsidRDefault="006C0B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F7FB2E" w:rsidR="00DF25F7" w:rsidRPr="00D44524" w:rsidRDefault="006C0B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073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DE7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608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E78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A25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14A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6BC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20B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614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763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647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E7A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0B1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2024-06-13T08:38:00.0000000Z</dcterms:modified>
</coreProperties>
</file>