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AFACDB" w:rsidR="00AA29B6" w:rsidRPr="00EA69E9" w:rsidRDefault="00C751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4C816A" w:rsidR="00AA29B6" w:rsidRPr="00AA29B6" w:rsidRDefault="00C751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C3967C" w:rsidR="00B87ED3" w:rsidRPr="00FC7F6A" w:rsidRDefault="00C7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B0C73" w:rsidR="00B87ED3" w:rsidRPr="00FC7F6A" w:rsidRDefault="00C7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AFBCB3" w:rsidR="00B87ED3" w:rsidRPr="00FC7F6A" w:rsidRDefault="00C7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541772" w:rsidR="00B87ED3" w:rsidRPr="00FC7F6A" w:rsidRDefault="00C7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4BE774" w:rsidR="00B87ED3" w:rsidRPr="00FC7F6A" w:rsidRDefault="00C7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D0465B" w:rsidR="00B87ED3" w:rsidRPr="00FC7F6A" w:rsidRDefault="00C7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7CB5F5" w:rsidR="00B87ED3" w:rsidRPr="00FC7F6A" w:rsidRDefault="00C7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0D8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F02C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1F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54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437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781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23D77" w:rsidR="00B87ED3" w:rsidRPr="00D44524" w:rsidRDefault="00C75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A7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E2E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91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366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4D6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7B0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0CD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3701A9" w:rsidR="000B5588" w:rsidRPr="00D44524" w:rsidRDefault="00C7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C3A43C" w:rsidR="000B5588" w:rsidRPr="00D44524" w:rsidRDefault="00C7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274F5" w:rsidR="000B5588" w:rsidRPr="00D44524" w:rsidRDefault="00C7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30DC0C" w:rsidR="000B5588" w:rsidRPr="00D44524" w:rsidRDefault="00C7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BCD46B" w:rsidR="000B5588" w:rsidRPr="00D44524" w:rsidRDefault="00C7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91BC1" w:rsidR="000B5588" w:rsidRPr="00D44524" w:rsidRDefault="00C7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9383E2" w:rsidR="000B5588" w:rsidRPr="00D44524" w:rsidRDefault="00C7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47A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04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DB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6A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E0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2A8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77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94554" w:rsidR="00846B8B" w:rsidRPr="00D44524" w:rsidRDefault="00C7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F95791" w:rsidR="00846B8B" w:rsidRPr="00D44524" w:rsidRDefault="00C7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50BEF" w:rsidR="00846B8B" w:rsidRPr="00D44524" w:rsidRDefault="00C7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CC7E57" w:rsidR="00846B8B" w:rsidRPr="00D44524" w:rsidRDefault="00C7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C1F941" w:rsidR="00846B8B" w:rsidRPr="00D44524" w:rsidRDefault="00C7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6CBA48" w:rsidR="00846B8B" w:rsidRPr="00D44524" w:rsidRDefault="00C7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F2B776" w:rsidR="00846B8B" w:rsidRPr="00D44524" w:rsidRDefault="00C7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45A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14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27B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7A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840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32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4D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8B7AF" w:rsidR="007A5870" w:rsidRPr="00D44524" w:rsidRDefault="00C7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2EA06F" w:rsidR="007A5870" w:rsidRPr="00D44524" w:rsidRDefault="00C7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CE4C85" w:rsidR="007A5870" w:rsidRPr="00D44524" w:rsidRDefault="00C7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72B288" w:rsidR="007A5870" w:rsidRPr="00D44524" w:rsidRDefault="00C7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F3D495" w:rsidR="007A5870" w:rsidRPr="00D44524" w:rsidRDefault="00C7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2DDACC" w:rsidR="007A5870" w:rsidRPr="00D44524" w:rsidRDefault="00C7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59BD9D" w:rsidR="007A5870" w:rsidRPr="00D44524" w:rsidRDefault="00C7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DBB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CD6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5A4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80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F2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F7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CC1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E8DE4C" w:rsidR="0021795A" w:rsidRPr="00D44524" w:rsidRDefault="00C7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AB1023" w:rsidR="0021795A" w:rsidRPr="00D44524" w:rsidRDefault="00C7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343595" w:rsidR="0021795A" w:rsidRPr="00D44524" w:rsidRDefault="00C7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A3D396" w:rsidR="0021795A" w:rsidRPr="00D44524" w:rsidRDefault="00C7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75C94" w:rsidR="0021795A" w:rsidRPr="00D44524" w:rsidRDefault="00C7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3BD30B" w:rsidR="0021795A" w:rsidRPr="00D44524" w:rsidRDefault="00C7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6BEC8" w:rsidR="0021795A" w:rsidRPr="00D44524" w:rsidRDefault="00C7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A4E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3BF78F" w:rsidR="00DF25F7" w:rsidRPr="00EA69E9" w:rsidRDefault="00C751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86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F90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74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C4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31E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6A4490" w:rsidR="00DF25F7" w:rsidRPr="00D44524" w:rsidRDefault="00C751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57E00A" w:rsidR="00DF25F7" w:rsidRPr="00D44524" w:rsidRDefault="00C751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9649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E6F3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3EB9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107F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35D5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D531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3ACB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9BF3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0DA3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6919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E625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5BF7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51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87D93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5110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2024-06-13T05:52:00.0000000Z</dcterms:modified>
</coreProperties>
</file>