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3CBC17" w:rsidR="00AA29B6" w:rsidRPr="00EA69E9" w:rsidRDefault="00BF47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B4890" w:rsidR="00AA29B6" w:rsidRPr="00AA29B6" w:rsidRDefault="00BF47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A7825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99688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D9699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BE12B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4FECA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7B308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DF6A3" w:rsidR="00B87ED3" w:rsidRPr="00FC7F6A" w:rsidRDefault="00BF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B8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DD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56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19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BC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8D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28FB3" w:rsidR="00B87ED3" w:rsidRPr="00D44524" w:rsidRDefault="00BF4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17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32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C3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33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02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15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FB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E763F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482D0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8E3FF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0837E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AD339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A3CF8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AA69D" w:rsidR="000B5588" w:rsidRPr="00D44524" w:rsidRDefault="00BF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B2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B6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F8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13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61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1C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9F8AA" w:rsidR="00846B8B" w:rsidRPr="00EA69E9" w:rsidRDefault="00BF47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DAECF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CDA29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C479C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BD992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B94C4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0C4A1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17B64" w:rsidR="00846B8B" w:rsidRPr="00D44524" w:rsidRDefault="00BF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8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A1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42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68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6E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41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78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5927C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5C042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EE8C8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A259E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D10C5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5F77A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ECF90" w:rsidR="007A5870" w:rsidRPr="00D44524" w:rsidRDefault="00BF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15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D7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53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22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91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3C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D6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D5063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74F84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AF5FD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E34A0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7A487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27E19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838CF" w:rsidR="0021795A" w:rsidRPr="00D44524" w:rsidRDefault="00BF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19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27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24BFE" w:rsidR="00DF25F7" w:rsidRPr="00EA69E9" w:rsidRDefault="00BF47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59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FB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C7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83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9B3BCE" w:rsidR="00DF25F7" w:rsidRPr="00D44524" w:rsidRDefault="00BF47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F8BE12" w:rsidR="00DF25F7" w:rsidRPr="00D44524" w:rsidRDefault="00BF47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F78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AF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36C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9D3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A04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524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A07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963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2E95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53B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506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E9E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4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4717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