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0F8B46" w:rsidR="00AA29B6" w:rsidRPr="00EA69E9" w:rsidRDefault="007238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44DC0" w:rsidR="00AA29B6" w:rsidRPr="00AA29B6" w:rsidRDefault="007238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CBD8F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DEC9B2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8DD93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88BC6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89986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0359D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B4493" w:rsidR="00B87ED3" w:rsidRPr="00FC7F6A" w:rsidRDefault="00723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78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06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BE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20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FD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F9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DCC22B" w:rsidR="00B87ED3" w:rsidRPr="00D44524" w:rsidRDefault="00723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47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C3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E1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1C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D7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19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1C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16439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CC827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934C1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55811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90D5F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228B4C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776F6" w:rsidR="000B5588" w:rsidRPr="00D44524" w:rsidRDefault="00723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ED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75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9D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05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2E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46D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B7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A4EC6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629F6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DC6A3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A1D85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25580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87A951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597EF" w:rsidR="00846B8B" w:rsidRPr="00D44524" w:rsidRDefault="00723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CA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4A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A2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B3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E70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78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BF2335" w:rsidR="007A5870" w:rsidRPr="00EA69E9" w:rsidRDefault="007238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89F68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9BB89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89657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3BBCE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07BD8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1F390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CFFBA" w:rsidR="007A5870" w:rsidRPr="00D44524" w:rsidRDefault="00723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82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C6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C4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8A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BF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9B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B6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14851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F46D8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9C8D4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FAA187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125BB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74749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F0660" w:rsidR="0021795A" w:rsidRPr="00D44524" w:rsidRDefault="00723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200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DA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A3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38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16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67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E44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CADDE6" w:rsidR="00DF25F7" w:rsidRPr="00D44524" w:rsidRDefault="007238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0B3FED" w:rsidR="00DF25F7" w:rsidRPr="00D44524" w:rsidRDefault="007238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ACB0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681F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D546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68C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048E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AF94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A01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0127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96F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EFCA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EE53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D09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8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38D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2024-06-12T21:51:00.0000000Z</dcterms:modified>
</coreProperties>
</file>