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CC47AC" w:rsidR="00AA29B6" w:rsidRPr="00EA69E9" w:rsidRDefault="000943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D2042" w:rsidR="00AA29B6" w:rsidRPr="00AA29B6" w:rsidRDefault="000943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DB135F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FC14F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3731D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3D837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615A6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35858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CC5FB" w:rsidR="00B87ED3" w:rsidRPr="00FC7F6A" w:rsidRDefault="0009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B4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64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CE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7D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52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E5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8FA53" w:rsidR="00B87ED3" w:rsidRPr="00D44524" w:rsidRDefault="0009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040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1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04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80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F5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CF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81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C49CE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28C429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D68B2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90337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29AF1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09147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ECFF79" w:rsidR="000B5588" w:rsidRPr="00D44524" w:rsidRDefault="0009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83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A2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65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D2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EE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22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1C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8A8D1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71217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54CE3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54040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2749A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12DBEC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46868" w:rsidR="00846B8B" w:rsidRPr="00D44524" w:rsidRDefault="0009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11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DE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37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EC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600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BB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64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65831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153EB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05EB7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D51D1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6C688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DEBC7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196C5" w:rsidR="007A5870" w:rsidRPr="00D44524" w:rsidRDefault="0009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20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D3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E6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89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B3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4B10A" w:rsidR="0021795A" w:rsidRPr="00EA69E9" w:rsidRDefault="000943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1C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28532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E45F5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3D63B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08D57F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E0BB1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94867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A03E8" w:rsidR="0021795A" w:rsidRPr="00D44524" w:rsidRDefault="0009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C8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EB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6F816" w:rsidR="00DF25F7" w:rsidRPr="00EA69E9" w:rsidRDefault="000943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34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37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B8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4D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0DE912" w:rsidR="00DF25F7" w:rsidRPr="00D44524" w:rsidRDefault="000943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A0E5FA" w:rsidR="00DF25F7" w:rsidRPr="00D44524" w:rsidRDefault="000943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186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9034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927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6FFE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3076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B31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C267E3" w:rsidR="005D63EE" w:rsidRPr="00EA69E9" w:rsidRDefault="000943A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F3E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3D8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F06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752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2D1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43A6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678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