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326D85" w:rsidR="00AA29B6" w:rsidRPr="00EA69E9" w:rsidRDefault="003370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8796AB" w:rsidR="00AA29B6" w:rsidRPr="00AA29B6" w:rsidRDefault="003370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AB2501" w:rsidR="00B87ED3" w:rsidRPr="00FC7F6A" w:rsidRDefault="00337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54BC13" w:rsidR="00B87ED3" w:rsidRPr="00FC7F6A" w:rsidRDefault="00337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DF303F" w:rsidR="00B87ED3" w:rsidRPr="00FC7F6A" w:rsidRDefault="00337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CF33EA" w:rsidR="00B87ED3" w:rsidRPr="00FC7F6A" w:rsidRDefault="00337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23D77F" w:rsidR="00B87ED3" w:rsidRPr="00FC7F6A" w:rsidRDefault="00337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490B55" w:rsidR="00B87ED3" w:rsidRPr="00FC7F6A" w:rsidRDefault="00337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371ED0" w:rsidR="00B87ED3" w:rsidRPr="00FC7F6A" w:rsidRDefault="00337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ABD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BCE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50C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4AD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C4E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724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B10527" w:rsidR="00B87ED3" w:rsidRPr="00D44524" w:rsidRDefault="003370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6C1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464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EF8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621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023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E9A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F6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5C9F5" w:rsidR="000B5588" w:rsidRPr="00D44524" w:rsidRDefault="00337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D3611F" w:rsidR="000B5588" w:rsidRPr="00D44524" w:rsidRDefault="00337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700566" w:rsidR="000B5588" w:rsidRPr="00D44524" w:rsidRDefault="00337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FEE2A" w:rsidR="000B5588" w:rsidRPr="00D44524" w:rsidRDefault="00337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C51AFB" w:rsidR="000B5588" w:rsidRPr="00D44524" w:rsidRDefault="00337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65BFCB" w:rsidR="000B5588" w:rsidRPr="00D44524" w:rsidRDefault="00337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4FEFAF" w:rsidR="000B5588" w:rsidRPr="00D44524" w:rsidRDefault="00337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119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41B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8BE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80C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A8D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7B9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AAF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22362C" w:rsidR="00846B8B" w:rsidRPr="00D44524" w:rsidRDefault="00337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BBADED" w:rsidR="00846B8B" w:rsidRPr="00D44524" w:rsidRDefault="00337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E7AE2F" w:rsidR="00846B8B" w:rsidRPr="00D44524" w:rsidRDefault="00337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C2C666" w:rsidR="00846B8B" w:rsidRPr="00D44524" w:rsidRDefault="00337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1C9F53" w:rsidR="00846B8B" w:rsidRPr="00D44524" w:rsidRDefault="00337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B74D6F" w:rsidR="00846B8B" w:rsidRPr="00D44524" w:rsidRDefault="00337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7CCB56" w:rsidR="00846B8B" w:rsidRPr="00D44524" w:rsidRDefault="00337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84E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0C4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122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421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18D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229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91A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127AB0" w:rsidR="007A5870" w:rsidRPr="00D44524" w:rsidRDefault="00337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FEDC49" w:rsidR="007A5870" w:rsidRPr="00D44524" w:rsidRDefault="00337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369DBF" w:rsidR="007A5870" w:rsidRPr="00D44524" w:rsidRDefault="00337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1C645E" w:rsidR="007A5870" w:rsidRPr="00D44524" w:rsidRDefault="00337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A9022E" w:rsidR="007A5870" w:rsidRPr="00D44524" w:rsidRDefault="00337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93FD85" w:rsidR="007A5870" w:rsidRPr="00D44524" w:rsidRDefault="00337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B3EBB" w:rsidR="007A5870" w:rsidRPr="00D44524" w:rsidRDefault="00337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F9A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55C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4E5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430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C55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71B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428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5A591" w:rsidR="0021795A" w:rsidRPr="00D44524" w:rsidRDefault="00337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BD6B91" w:rsidR="0021795A" w:rsidRPr="00D44524" w:rsidRDefault="00337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20BCB7" w:rsidR="0021795A" w:rsidRPr="00D44524" w:rsidRDefault="00337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8FB22A" w:rsidR="0021795A" w:rsidRPr="00D44524" w:rsidRDefault="00337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52FBEA" w:rsidR="0021795A" w:rsidRPr="00D44524" w:rsidRDefault="00337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8346C" w:rsidR="0021795A" w:rsidRPr="00D44524" w:rsidRDefault="00337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B5BA23" w:rsidR="0021795A" w:rsidRPr="00D44524" w:rsidRDefault="00337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0D9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D49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F4B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2D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96F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2FE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B28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933B05" w:rsidR="00DF25F7" w:rsidRPr="00D44524" w:rsidRDefault="003370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C5D519" w:rsidR="00DF25F7" w:rsidRPr="00D44524" w:rsidRDefault="003370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FA66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277C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E669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3135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EFDA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4C16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8D0B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3263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DE51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6C7E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CD10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A193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70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70A2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26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2024-06-12T18:17:00.0000000Z</dcterms:modified>
</coreProperties>
</file>