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4BBE8A" w:rsidR="00AA29B6" w:rsidRPr="00EA69E9" w:rsidRDefault="00A320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E8330" w:rsidR="00AA29B6" w:rsidRPr="00AA29B6" w:rsidRDefault="00A320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130A7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7EA09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2D4B30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6558B0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6B34B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108D7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9179EA" w:rsidR="00B87ED3" w:rsidRPr="00FC7F6A" w:rsidRDefault="00A32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BB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1D68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787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977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7D3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33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9714A4" w:rsidR="00B87ED3" w:rsidRPr="00D44524" w:rsidRDefault="00A32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4BD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6C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A2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D6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6C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19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FF9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6A817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7D60EF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84111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6D6FB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13F77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AD056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CE4F0" w:rsidR="000B5588" w:rsidRPr="00D44524" w:rsidRDefault="00A32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B6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C8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04E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23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C8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72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A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3AD4A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491DB3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210ED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D0ADD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999C8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16660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49AE5" w:rsidR="00846B8B" w:rsidRPr="00D44524" w:rsidRDefault="00A32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BD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50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01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6B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D6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11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323D2" w:rsidR="007A5870" w:rsidRPr="00EA69E9" w:rsidRDefault="00A320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6E9B2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A60224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B7886C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ACB89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7F511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CA67C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382B7" w:rsidR="007A5870" w:rsidRPr="00D44524" w:rsidRDefault="00A32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103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D0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96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F2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16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BE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A7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D05D2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E54A89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C1566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3ADDD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E87DE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A9C5C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F4A03" w:rsidR="0021795A" w:rsidRPr="00D44524" w:rsidRDefault="00A32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A50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693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DB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1A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4F2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D3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75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6E3352" w:rsidR="00DF25F7" w:rsidRPr="00D44524" w:rsidRDefault="00A32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BFB3B2" w:rsidR="00DF25F7" w:rsidRPr="00D44524" w:rsidRDefault="00A32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1B47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00D6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B47F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6CF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DA2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B3B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5D9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9EDF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AD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8A73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9449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C44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1E3B"/>
    <w:rsid w:val="009439FD"/>
    <w:rsid w:val="00944D28"/>
    <w:rsid w:val="00957E9C"/>
    <w:rsid w:val="009775DB"/>
    <w:rsid w:val="00986A37"/>
    <w:rsid w:val="009939FE"/>
    <w:rsid w:val="00A205E6"/>
    <w:rsid w:val="00A23EEA"/>
    <w:rsid w:val="00A320F7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2024-06-12T16:15:00.0000000Z</dcterms:modified>
</coreProperties>
</file>