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C66718" w:rsidR="00AA29B6" w:rsidRPr="00EA69E9" w:rsidRDefault="00196B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C38E2" w:rsidR="00AA29B6" w:rsidRPr="00AA29B6" w:rsidRDefault="00196B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E1571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52EF3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B1D7F8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34D32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4641E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8DE69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9E1F7" w:rsidR="00B87ED3" w:rsidRPr="00FC7F6A" w:rsidRDefault="00196B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9F2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0E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7F8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16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EB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953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69E44" w:rsidR="00B87ED3" w:rsidRPr="00D44524" w:rsidRDefault="00196B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D7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5E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96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E0A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33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C2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2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3AE97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F4A05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86BC3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40F44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739656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0BE41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55471" w:rsidR="000B5588" w:rsidRPr="00D44524" w:rsidRDefault="00196B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D8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77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B2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A4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5B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F9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52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9EC3F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34FBB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4FF6A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C452B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3567A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E6044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BC401" w:rsidR="00846B8B" w:rsidRPr="00D44524" w:rsidRDefault="00196B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8E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67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475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68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9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FD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B1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014513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302FA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DF308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F6834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AAA82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05033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B1A81C" w:rsidR="007A5870" w:rsidRPr="00D44524" w:rsidRDefault="00196B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3D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5E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13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D4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C2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17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8B0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82905E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82AD2B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6EA8CA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3A1F4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5C54C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B1F859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42339" w:rsidR="0021795A" w:rsidRPr="00D44524" w:rsidRDefault="00196B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93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A1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E4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8F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BED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12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7F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A35DAF" w:rsidR="00DF25F7" w:rsidRPr="00D44524" w:rsidRDefault="00196B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33166D" w:rsidR="00DF25F7" w:rsidRPr="00D44524" w:rsidRDefault="00196B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1C5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ABB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2D86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FE9B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B1CD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4DEC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F04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963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AB42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9C8D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936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28BE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B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C50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6B0C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2024-06-12T14:53:00.0000000Z</dcterms:modified>
</coreProperties>
</file>