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ED3A17" w:rsidR="00AA29B6" w:rsidRPr="00EA69E9" w:rsidRDefault="002A03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3CF1E" w:rsidR="00AA29B6" w:rsidRPr="00AA29B6" w:rsidRDefault="002A03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74D6E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E7FC2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4DE37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63D82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0EDFE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DCC13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161E0" w:rsidR="00B87ED3" w:rsidRPr="00FC7F6A" w:rsidRDefault="002A0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D8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74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0A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C1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F8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ED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C69DD" w:rsidR="00B87ED3" w:rsidRPr="00D44524" w:rsidRDefault="002A0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12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35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58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34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AE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22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5F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D7189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AED39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0F165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877A8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F6DE6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38FE6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3F7B4" w:rsidR="000B5588" w:rsidRPr="00D44524" w:rsidRDefault="002A0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99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B6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98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31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7E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41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28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A5407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88AE0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2EC3C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77EB9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255B1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F8D20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45952" w:rsidR="00846B8B" w:rsidRPr="00D44524" w:rsidRDefault="002A0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67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46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D6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54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E4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5C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560FB" w:rsidR="007A5870" w:rsidRPr="00EA69E9" w:rsidRDefault="002A03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1D5A5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C5DC4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000E6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593CB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214E9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83F6AB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61B9A" w:rsidR="007A5870" w:rsidRPr="00D44524" w:rsidRDefault="002A0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DF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5F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F6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38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90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AD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8DB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3F187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1D195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3071F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563E9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26939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5BAEC0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D8129" w:rsidR="0021795A" w:rsidRPr="00D44524" w:rsidRDefault="002A0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5C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321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51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6A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B9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BE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10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E2CECB" w:rsidR="00DF25F7" w:rsidRPr="00D44524" w:rsidRDefault="002A03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B65C5E" w:rsidR="00DF25F7" w:rsidRPr="00D44524" w:rsidRDefault="002A03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816B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201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0F9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433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7927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241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025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FB7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3FF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DA9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E139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EFF5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3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399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