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8D27DB" w:rsidR="00AA29B6" w:rsidRPr="00EA69E9" w:rsidRDefault="00090C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A324A" w:rsidR="00AA29B6" w:rsidRPr="00AA29B6" w:rsidRDefault="00090C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B9022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466E4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20B5E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C11B1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4FEDD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989F3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ED9F9" w:rsidR="00B87ED3" w:rsidRPr="00FC7F6A" w:rsidRDefault="00090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83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1A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39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0F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2D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3D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72EA3" w:rsidR="00B87ED3" w:rsidRPr="00D44524" w:rsidRDefault="00090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B8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8A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C4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0F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B6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15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51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FFB3B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CA7E1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79A40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82541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E386C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FBDBF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BE24ED" w:rsidR="000B5588" w:rsidRPr="00D44524" w:rsidRDefault="00090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5F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12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55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A1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77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EF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B7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07DED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03844E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F9D0D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DB4FA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FF9B7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2A901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C6B55" w:rsidR="00846B8B" w:rsidRPr="00D44524" w:rsidRDefault="00090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BB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77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8A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4A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BD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A6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E6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76E4F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FE801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2FEA9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61EB2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D1829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D2658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D77BE" w:rsidR="007A5870" w:rsidRPr="00D44524" w:rsidRDefault="00090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F8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47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07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48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49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4E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76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5E2F9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34076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C0E8A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88406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B10CB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5B14B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D5B85" w:rsidR="0021795A" w:rsidRPr="00D44524" w:rsidRDefault="00090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13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CB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68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DD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00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F5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CC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84971B" w:rsidR="00DF25F7" w:rsidRPr="00D44524" w:rsidRDefault="00090C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13EB49" w:rsidR="00DF25F7" w:rsidRPr="00D44524" w:rsidRDefault="00090C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9A8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728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9AF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10C3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C31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A59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3648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9D5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1F6C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1ED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2EE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3D1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C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0CF8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7296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2024-06-12T12:08:00.0000000Z</dcterms:modified>
</coreProperties>
</file>