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57FDC2" w:rsidR="00AA29B6" w:rsidRPr="00EA69E9" w:rsidRDefault="000A61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B1688" w:rsidR="00AA29B6" w:rsidRPr="00AA29B6" w:rsidRDefault="000A61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50683" w:rsidR="00B87ED3" w:rsidRPr="00FC7F6A" w:rsidRDefault="000A6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914FA" w:rsidR="00B87ED3" w:rsidRPr="00FC7F6A" w:rsidRDefault="000A6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1A29A" w:rsidR="00B87ED3" w:rsidRPr="00FC7F6A" w:rsidRDefault="000A6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4D50A" w:rsidR="00B87ED3" w:rsidRPr="00FC7F6A" w:rsidRDefault="000A6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6C2C9" w:rsidR="00B87ED3" w:rsidRPr="00FC7F6A" w:rsidRDefault="000A6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A4C6C" w:rsidR="00B87ED3" w:rsidRPr="00FC7F6A" w:rsidRDefault="000A6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A330B" w:rsidR="00B87ED3" w:rsidRPr="00FC7F6A" w:rsidRDefault="000A6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C3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D8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92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F6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04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5D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35AFD" w:rsidR="00B87ED3" w:rsidRPr="00D44524" w:rsidRDefault="000A6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11A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76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5C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5C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5A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12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68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C89DE" w:rsidR="000B5588" w:rsidRPr="00D44524" w:rsidRDefault="000A6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EB425" w:rsidR="000B5588" w:rsidRPr="00D44524" w:rsidRDefault="000A6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4E701" w:rsidR="000B5588" w:rsidRPr="00D44524" w:rsidRDefault="000A6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B628B" w:rsidR="000B5588" w:rsidRPr="00D44524" w:rsidRDefault="000A6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0C876" w:rsidR="000B5588" w:rsidRPr="00D44524" w:rsidRDefault="000A6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B4561" w:rsidR="000B5588" w:rsidRPr="00D44524" w:rsidRDefault="000A6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89531" w:rsidR="000B5588" w:rsidRPr="00D44524" w:rsidRDefault="000A6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1E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1F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EE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404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70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16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08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361BE" w:rsidR="00846B8B" w:rsidRPr="00D44524" w:rsidRDefault="000A6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133BC" w:rsidR="00846B8B" w:rsidRPr="00D44524" w:rsidRDefault="000A6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68E17" w:rsidR="00846B8B" w:rsidRPr="00D44524" w:rsidRDefault="000A6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C8348" w:rsidR="00846B8B" w:rsidRPr="00D44524" w:rsidRDefault="000A6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3B4BD" w:rsidR="00846B8B" w:rsidRPr="00D44524" w:rsidRDefault="000A6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1D19E" w:rsidR="00846B8B" w:rsidRPr="00D44524" w:rsidRDefault="000A6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2BDE2" w:rsidR="00846B8B" w:rsidRPr="00D44524" w:rsidRDefault="000A6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98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2A7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5F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53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99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36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FF39B" w:rsidR="007A5870" w:rsidRPr="00EA69E9" w:rsidRDefault="000A61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1D5C9" w:rsidR="007A5870" w:rsidRPr="00D44524" w:rsidRDefault="000A6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65710" w:rsidR="007A5870" w:rsidRPr="00D44524" w:rsidRDefault="000A6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249B7" w:rsidR="007A5870" w:rsidRPr="00D44524" w:rsidRDefault="000A6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C74D9" w:rsidR="007A5870" w:rsidRPr="00D44524" w:rsidRDefault="000A6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183E1" w:rsidR="007A5870" w:rsidRPr="00D44524" w:rsidRDefault="000A6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530BA" w:rsidR="007A5870" w:rsidRPr="00D44524" w:rsidRDefault="000A6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ABAC5" w:rsidR="007A5870" w:rsidRPr="00D44524" w:rsidRDefault="000A6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33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6C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2E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B7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CF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B1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9BD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2FCC4" w:rsidR="0021795A" w:rsidRPr="00D44524" w:rsidRDefault="000A6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D100C" w:rsidR="0021795A" w:rsidRPr="00D44524" w:rsidRDefault="000A6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9CEEF" w:rsidR="0021795A" w:rsidRPr="00D44524" w:rsidRDefault="000A6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D7753" w:rsidR="0021795A" w:rsidRPr="00D44524" w:rsidRDefault="000A6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C7464" w:rsidR="0021795A" w:rsidRPr="00D44524" w:rsidRDefault="000A6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2D63E" w:rsidR="0021795A" w:rsidRPr="00D44524" w:rsidRDefault="000A6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B2D73" w:rsidR="0021795A" w:rsidRPr="00D44524" w:rsidRDefault="000A6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7C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0D6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46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78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A1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1D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B6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73AEC3" w:rsidR="00DF25F7" w:rsidRPr="00D44524" w:rsidRDefault="000A61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A6E6DE" w:rsidR="00DF25F7" w:rsidRPr="00D44524" w:rsidRDefault="000A61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C8F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B1A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F18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29E7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578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047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F39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B15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0C5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3AC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B1A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F4B1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1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61B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5FB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2024-06-12T11:28:00.0000000Z</dcterms:modified>
</coreProperties>
</file>