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1DC1EC" w:rsidR="00AA29B6" w:rsidRPr="00EA69E9" w:rsidRDefault="00A051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7AFEB" w:rsidR="00AA29B6" w:rsidRPr="00AA29B6" w:rsidRDefault="00A051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43182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8A3A6E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3E9F4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32A80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C6CA7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B8FB7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B7868" w:rsidR="00B87ED3" w:rsidRPr="00FC7F6A" w:rsidRDefault="00A051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49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5D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1F7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F4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6B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255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B903D8" w:rsidR="00B87ED3" w:rsidRPr="00D44524" w:rsidRDefault="00A051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2D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B1D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C9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7A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A0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4E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52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5B0B1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2C50B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37FA6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13779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29900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D633E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4C301" w:rsidR="000B5588" w:rsidRPr="00D44524" w:rsidRDefault="00A051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84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31AEE" w:rsidR="00846B8B" w:rsidRPr="00EA69E9" w:rsidRDefault="00A051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Commerce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04E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9E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49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B51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9E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33D93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6390CC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9D62C3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9CBE8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60646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6294D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5F4865" w:rsidR="00846B8B" w:rsidRPr="00D44524" w:rsidRDefault="00A051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DF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6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29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05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B6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4B3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68F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E3E8D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9F3F7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1867F5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E5B32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95BD60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D7204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573F0" w:rsidR="007A5870" w:rsidRPr="00D44524" w:rsidRDefault="00A051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D2B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914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8D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4D7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8EC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0BD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DC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B63949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965E83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E1721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03CE7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953E9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088DB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6B7B0E" w:rsidR="0021795A" w:rsidRPr="00D44524" w:rsidRDefault="00A051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07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4B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6A0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D2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94E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2F3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CC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9318F9" w:rsidR="00DF25F7" w:rsidRPr="00D44524" w:rsidRDefault="00A051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076224" w:rsidR="00DF25F7" w:rsidRPr="00D44524" w:rsidRDefault="00A051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D8D4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C14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768A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46E7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BA5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31ED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4D0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5339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A524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B14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27AB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3F6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1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1487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516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2024-06-12T11:31:00.0000000Z</dcterms:modified>
</coreProperties>
</file>