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63DB91" w:rsidR="00AA29B6" w:rsidRPr="00EA69E9" w:rsidRDefault="00135B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2FCC5" w:rsidR="00AA29B6" w:rsidRPr="00AA29B6" w:rsidRDefault="00135B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C2D86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BAE39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0B420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C4E9E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41E19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055CC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6259A" w:rsidR="00B87ED3" w:rsidRPr="00FC7F6A" w:rsidRDefault="00135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7E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A0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25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FC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29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62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652A0" w:rsidR="00B87ED3" w:rsidRPr="00D44524" w:rsidRDefault="00135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56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00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83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56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A3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6B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C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28165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F2850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F5A48E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E5210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A5038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D72FF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39C9C" w:rsidR="000B5588" w:rsidRPr="00D44524" w:rsidRDefault="00135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AB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A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6C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ED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46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14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BC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FF783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3142D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BDC1E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E34D9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0A5CD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1BDA9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54BC4" w:rsidR="00846B8B" w:rsidRPr="00D44524" w:rsidRDefault="00135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73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A0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80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E5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58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5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AB56F" w:rsidR="007A5870" w:rsidRPr="00EA69E9" w:rsidRDefault="00135B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5B09B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B8438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B3F4D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DD33D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0C637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CFA32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83ECF" w:rsidR="007A5870" w:rsidRPr="00D44524" w:rsidRDefault="00135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51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C2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85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9DA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10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73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E4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0795C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9EF7B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4E63E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22F9B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C9451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0F1A8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E7C18" w:rsidR="0021795A" w:rsidRPr="00D44524" w:rsidRDefault="00135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CC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51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18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90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2D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37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B6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A766F4" w:rsidR="00DF25F7" w:rsidRPr="00D44524" w:rsidRDefault="00135B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3CBB75" w:rsidR="00DF25F7" w:rsidRPr="00D44524" w:rsidRDefault="00135B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810B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A169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D77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81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1470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256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F06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97B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67A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502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D90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332D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B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B04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3B3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