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A2E889" w:rsidR="00AA29B6" w:rsidRPr="00EA69E9" w:rsidRDefault="006C3F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26C58" w:rsidR="00AA29B6" w:rsidRPr="00AA29B6" w:rsidRDefault="006C3F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76ADB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D3165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CC7252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702A5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860C3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33031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FDB29A" w:rsidR="00B87ED3" w:rsidRPr="00FC7F6A" w:rsidRDefault="006C3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30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D6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D3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C5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6CE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44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F7CD4" w:rsidR="00B87ED3" w:rsidRPr="00D44524" w:rsidRDefault="006C3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28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29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CB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6B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B8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48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4A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0150A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3B5FF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F11B3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63F17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A6941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F4782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8F05E" w:rsidR="000B5588" w:rsidRPr="00D44524" w:rsidRDefault="006C3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23F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9F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6E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F2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C49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72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A1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B00F7B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D35F7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C9C42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349BF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9F309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3B024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EB9BC" w:rsidR="00846B8B" w:rsidRPr="00D44524" w:rsidRDefault="006C3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EC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C0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36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12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D7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91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39203" w:rsidR="007A5870" w:rsidRPr="00EA69E9" w:rsidRDefault="006C3F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59E16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14F18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D630B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4B966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FC607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4F5AA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B361A" w:rsidR="007A5870" w:rsidRPr="00D44524" w:rsidRDefault="006C3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CC5E1" w:rsidR="0021795A" w:rsidRPr="00EA69E9" w:rsidRDefault="006C3F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140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D9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93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CF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16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76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F9D83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4B2C2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E0E01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3AB63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1D776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2A213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F1E39" w:rsidR="0021795A" w:rsidRPr="00D44524" w:rsidRDefault="006C3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A8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2A9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C1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42E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39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09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075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803FE5" w:rsidR="00DF25F7" w:rsidRPr="00D44524" w:rsidRDefault="006C3F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259F93" w:rsidR="00DF25F7" w:rsidRPr="00D44524" w:rsidRDefault="006C3F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C433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451B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27A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09B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72B9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200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67A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04B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31A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A1B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987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4E7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F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F8C"/>
    <w:rsid w:val="006F12A6"/>
    <w:rsid w:val="00724C3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2024-06-11T17:22:00.0000000Z</dcterms:modified>
</coreProperties>
</file>