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C07CB4" w:rsidR="00AA29B6" w:rsidRPr="00EA69E9" w:rsidRDefault="00173A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61C22" w:rsidR="00AA29B6" w:rsidRPr="00AA29B6" w:rsidRDefault="00173A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42332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73974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B065F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F40BF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87240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6F02A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053C1" w:rsidR="00B87ED3" w:rsidRPr="00FC7F6A" w:rsidRDefault="00173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20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2C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F98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1E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D9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07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4D25B" w:rsidR="00B87ED3" w:rsidRPr="00D44524" w:rsidRDefault="00173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3BB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69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17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FD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4A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3E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6D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1FA36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B87FA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50D3A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FE1148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D8FB4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7414A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37876" w:rsidR="000B5588" w:rsidRPr="00D44524" w:rsidRDefault="00173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8E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C2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94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9C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ED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07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14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A286B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BB61E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6BD24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F7EC0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6CF49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CD000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65616" w:rsidR="00846B8B" w:rsidRPr="00D44524" w:rsidRDefault="00173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D6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6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2E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E6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A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45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D14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C2A114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A251C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3BF1F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76BC4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4FBFA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447DC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70780" w:rsidR="007A5870" w:rsidRPr="00D44524" w:rsidRDefault="00173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6E2A7" w:rsidR="0021795A" w:rsidRPr="00EA69E9" w:rsidRDefault="00173A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E5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7C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DE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35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5A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78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8BAB5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C23D5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075EFF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D2948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438A39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D5169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4E2BD" w:rsidR="0021795A" w:rsidRPr="00D44524" w:rsidRDefault="00173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BF9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78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44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56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A9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90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5B4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E4A638" w:rsidR="00DF25F7" w:rsidRPr="00D44524" w:rsidRDefault="00173A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3F6E03" w:rsidR="00DF25F7" w:rsidRPr="00D44524" w:rsidRDefault="00173A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DD4F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59D4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138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793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847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C97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6C46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4B14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2DE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65B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1FA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B6B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A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A2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