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F1AE36" w:rsidR="00AA29B6" w:rsidRPr="00EA69E9" w:rsidRDefault="000676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E1E6E" w:rsidR="00AA29B6" w:rsidRPr="00AA29B6" w:rsidRDefault="000676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38B3D9" w:rsidR="00B87ED3" w:rsidRPr="00FC7F6A" w:rsidRDefault="00067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EB640E" w:rsidR="00B87ED3" w:rsidRPr="00FC7F6A" w:rsidRDefault="00067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186DC9" w:rsidR="00B87ED3" w:rsidRPr="00FC7F6A" w:rsidRDefault="00067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AE08B3" w:rsidR="00B87ED3" w:rsidRPr="00FC7F6A" w:rsidRDefault="00067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9D840" w:rsidR="00B87ED3" w:rsidRPr="00FC7F6A" w:rsidRDefault="00067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0C972D" w:rsidR="00B87ED3" w:rsidRPr="00FC7F6A" w:rsidRDefault="00067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0FD1A" w:rsidR="00B87ED3" w:rsidRPr="00FC7F6A" w:rsidRDefault="00067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22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438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AD5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04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210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DDC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BE5802" w:rsidR="00B87ED3" w:rsidRPr="00D44524" w:rsidRDefault="00067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0F4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AD5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5D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BEC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C29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D4B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431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C4FD1C" w:rsidR="000B5588" w:rsidRPr="00D44524" w:rsidRDefault="00067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1F270" w:rsidR="000B5588" w:rsidRPr="00D44524" w:rsidRDefault="00067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2CD4FD" w:rsidR="000B5588" w:rsidRPr="00D44524" w:rsidRDefault="00067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BA89E" w:rsidR="000B5588" w:rsidRPr="00D44524" w:rsidRDefault="00067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9D4947" w:rsidR="000B5588" w:rsidRPr="00D44524" w:rsidRDefault="00067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B50DBD" w:rsidR="000B5588" w:rsidRPr="00D44524" w:rsidRDefault="00067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4CF1DC" w:rsidR="000B5588" w:rsidRPr="00D44524" w:rsidRDefault="00067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2ED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E7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F39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106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111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DD1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78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7B27CE" w:rsidR="00846B8B" w:rsidRPr="00D44524" w:rsidRDefault="00067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20E565" w:rsidR="00846B8B" w:rsidRPr="00D44524" w:rsidRDefault="00067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DCC05" w:rsidR="00846B8B" w:rsidRPr="00D44524" w:rsidRDefault="00067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A0E5AB" w:rsidR="00846B8B" w:rsidRPr="00D44524" w:rsidRDefault="00067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B04FF1" w:rsidR="00846B8B" w:rsidRPr="00D44524" w:rsidRDefault="00067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FB65F1" w:rsidR="00846B8B" w:rsidRPr="00D44524" w:rsidRDefault="00067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A50140" w:rsidR="00846B8B" w:rsidRPr="00D44524" w:rsidRDefault="00067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B31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0D1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C89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97A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79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82C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9C4FD4" w:rsidR="007A5870" w:rsidRPr="00EA69E9" w:rsidRDefault="000676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06E5B3" w:rsidR="007A5870" w:rsidRPr="00D44524" w:rsidRDefault="00067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9983C" w:rsidR="007A5870" w:rsidRPr="00D44524" w:rsidRDefault="00067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A5824" w:rsidR="007A5870" w:rsidRPr="00D44524" w:rsidRDefault="00067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87DB6D" w:rsidR="007A5870" w:rsidRPr="00D44524" w:rsidRDefault="00067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BACB0F" w:rsidR="007A5870" w:rsidRPr="00D44524" w:rsidRDefault="00067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95D523" w:rsidR="007A5870" w:rsidRPr="00D44524" w:rsidRDefault="00067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DE0B9E" w:rsidR="007A5870" w:rsidRPr="00D44524" w:rsidRDefault="00067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A6D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522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40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99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0CE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1E8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70A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0E469" w:rsidR="0021795A" w:rsidRPr="00D44524" w:rsidRDefault="00067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A787B0" w:rsidR="0021795A" w:rsidRPr="00D44524" w:rsidRDefault="00067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5112EA" w:rsidR="0021795A" w:rsidRPr="00D44524" w:rsidRDefault="00067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AC312E" w:rsidR="0021795A" w:rsidRPr="00D44524" w:rsidRDefault="00067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24E73C" w:rsidR="0021795A" w:rsidRPr="00D44524" w:rsidRDefault="00067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EC5FF" w:rsidR="0021795A" w:rsidRPr="00D44524" w:rsidRDefault="00067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6603A0" w:rsidR="0021795A" w:rsidRPr="00D44524" w:rsidRDefault="00067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D74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D3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4F6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E79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C79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E9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A5F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16E29D" w:rsidR="00DF25F7" w:rsidRPr="00D44524" w:rsidRDefault="000676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EC33AB" w:rsidR="00DF25F7" w:rsidRPr="00D44524" w:rsidRDefault="000676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1190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D9BD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4295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66E9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1931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0056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86FF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F3B7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4272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60BE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1CE2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9AD2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76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764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71E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2024-06-11T13:14:00.0000000Z</dcterms:modified>
</coreProperties>
</file>