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6E711A" w:rsidR="00AA29B6" w:rsidRPr="00EA69E9" w:rsidRDefault="00D35B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D10C2" w:rsidR="00AA29B6" w:rsidRPr="00AA29B6" w:rsidRDefault="00D35B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347E4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2C1D2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8169A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CCD2A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C84AA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EA21B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2E65D" w:rsidR="00B87ED3" w:rsidRPr="00FC7F6A" w:rsidRDefault="00D3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389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87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18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46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AD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BF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B4C5B2" w:rsidR="00B87ED3" w:rsidRPr="00D44524" w:rsidRDefault="00D35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BD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307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38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14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F2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8A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11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D81A1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EAFE5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51DC8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B4398F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65D20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24086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CA16B" w:rsidR="000B5588" w:rsidRPr="00D44524" w:rsidRDefault="00D3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F04CB" w:rsidR="00846B8B" w:rsidRPr="00EA69E9" w:rsidRDefault="00D35B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E9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49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11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F4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22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97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1555C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E6646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22512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6EA15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68438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D0127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083E2" w:rsidR="00846B8B" w:rsidRPr="00D44524" w:rsidRDefault="00D3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49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467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51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ED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B5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1F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35C1A" w:rsidR="007A5870" w:rsidRPr="00EA69E9" w:rsidRDefault="00D35B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9AECA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D37B02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1F293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F8AB7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CB6F0E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29EF9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8B174" w:rsidR="007A5870" w:rsidRPr="00D44524" w:rsidRDefault="00D3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33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2E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3B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94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704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9A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ECA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A1515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ED2B0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6F3C0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A4682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EE78E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6CAC4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B345C" w:rsidR="0021795A" w:rsidRPr="00D44524" w:rsidRDefault="00D3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7C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58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1D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FA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5F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DB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4A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58714A" w:rsidR="00DF25F7" w:rsidRPr="00D44524" w:rsidRDefault="00D35B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29091D" w:rsidR="00DF25F7" w:rsidRPr="00D44524" w:rsidRDefault="00D35B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C0D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F92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A18B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1BE0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238B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FEDC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4F5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D009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D94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67F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922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B7C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B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7FDB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5B30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2024-06-11T11:52:00.0000000Z</dcterms:modified>
</coreProperties>
</file>