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0D797F" w:rsidR="00AA29B6" w:rsidRPr="00EA69E9" w:rsidRDefault="00BA21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CE750" w:rsidR="00AA29B6" w:rsidRPr="00AA29B6" w:rsidRDefault="00BA21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3F3F1" w:rsidR="00B87ED3" w:rsidRPr="00FC7F6A" w:rsidRDefault="00BA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484593" w:rsidR="00B87ED3" w:rsidRPr="00FC7F6A" w:rsidRDefault="00BA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70C58" w:rsidR="00B87ED3" w:rsidRPr="00FC7F6A" w:rsidRDefault="00BA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0FB25" w:rsidR="00B87ED3" w:rsidRPr="00FC7F6A" w:rsidRDefault="00BA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087AC8" w:rsidR="00B87ED3" w:rsidRPr="00FC7F6A" w:rsidRDefault="00BA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B98EA" w:rsidR="00B87ED3" w:rsidRPr="00FC7F6A" w:rsidRDefault="00BA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14D04" w:rsidR="00B87ED3" w:rsidRPr="00FC7F6A" w:rsidRDefault="00BA2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82C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BA0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1B0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45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C6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B2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AB24BE" w:rsidR="00B87ED3" w:rsidRPr="00D44524" w:rsidRDefault="00BA2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38A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93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2A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230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F8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A7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EB455" w:rsidR="000B5588" w:rsidRPr="00EA69E9" w:rsidRDefault="00BA21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1B2D7" w:rsidR="000B5588" w:rsidRPr="00D44524" w:rsidRDefault="00BA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0C91B" w:rsidR="000B5588" w:rsidRPr="00D44524" w:rsidRDefault="00BA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929857" w:rsidR="000B5588" w:rsidRPr="00D44524" w:rsidRDefault="00BA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1A3F7" w:rsidR="000B5588" w:rsidRPr="00D44524" w:rsidRDefault="00BA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64F1C" w:rsidR="000B5588" w:rsidRPr="00D44524" w:rsidRDefault="00BA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5684E" w:rsidR="000B5588" w:rsidRPr="00D44524" w:rsidRDefault="00BA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64D8C" w:rsidR="000B5588" w:rsidRPr="00D44524" w:rsidRDefault="00BA2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B6A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FF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B1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BE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5B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EF4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9D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EEC18" w:rsidR="00846B8B" w:rsidRPr="00D44524" w:rsidRDefault="00BA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C5A74" w:rsidR="00846B8B" w:rsidRPr="00D44524" w:rsidRDefault="00BA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F4E75" w:rsidR="00846B8B" w:rsidRPr="00D44524" w:rsidRDefault="00BA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1AF7A" w:rsidR="00846B8B" w:rsidRPr="00D44524" w:rsidRDefault="00BA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6C5C3" w:rsidR="00846B8B" w:rsidRPr="00D44524" w:rsidRDefault="00BA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48435" w:rsidR="00846B8B" w:rsidRPr="00D44524" w:rsidRDefault="00BA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9DFC1C" w:rsidR="00846B8B" w:rsidRPr="00D44524" w:rsidRDefault="00BA2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41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6D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19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5C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D9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09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DD9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40F1E" w:rsidR="007A5870" w:rsidRPr="00D44524" w:rsidRDefault="00BA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36CAD" w:rsidR="007A5870" w:rsidRPr="00D44524" w:rsidRDefault="00BA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8590C" w:rsidR="007A5870" w:rsidRPr="00D44524" w:rsidRDefault="00BA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911CD" w:rsidR="007A5870" w:rsidRPr="00D44524" w:rsidRDefault="00BA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353FE" w:rsidR="007A5870" w:rsidRPr="00D44524" w:rsidRDefault="00BA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E7F3C" w:rsidR="007A5870" w:rsidRPr="00D44524" w:rsidRDefault="00BA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ED8CB" w:rsidR="007A5870" w:rsidRPr="00D44524" w:rsidRDefault="00BA2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4C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D0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DD0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C9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A1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41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FC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39F2A" w:rsidR="0021795A" w:rsidRPr="00D44524" w:rsidRDefault="00BA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B44818" w:rsidR="0021795A" w:rsidRPr="00D44524" w:rsidRDefault="00BA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C87A26" w:rsidR="0021795A" w:rsidRPr="00D44524" w:rsidRDefault="00BA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40F64" w:rsidR="0021795A" w:rsidRPr="00D44524" w:rsidRDefault="00BA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9A05B" w:rsidR="0021795A" w:rsidRPr="00D44524" w:rsidRDefault="00BA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A96D6" w:rsidR="0021795A" w:rsidRPr="00D44524" w:rsidRDefault="00BA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17067" w:rsidR="0021795A" w:rsidRPr="00D44524" w:rsidRDefault="00BA2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DC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E9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2F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F5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9B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095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20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C43D43" w:rsidR="00DF25F7" w:rsidRPr="00D44524" w:rsidRDefault="00BA21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365764" w:rsidR="00DF25F7" w:rsidRPr="00D44524" w:rsidRDefault="00BA21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9A6A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3A60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BD08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25A2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1F5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6EF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C36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E76C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A3BE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FCE6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D0B0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A2FD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218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5DDB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2024-06-11T11:09:00.0000000Z</dcterms:modified>
</coreProperties>
</file>