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DD140C" w:rsidR="00AA29B6" w:rsidRPr="00EA69E9" w:rsidRDefault="007776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D20CF" w:rsidR="00AA29B6" w:rsidRPr="00AA29B6" w:rsidRDefault="007776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C918BC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0516B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5CFE7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BEFD5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0764B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BE7B7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D46E9" w:rsidR="00B87ED3" w:rsidRPr="00FC7F6A" w:rsidRDefault="00777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09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AE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70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DF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64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07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A35E5" w:rsidR="00B87ED3" w:rsidRPr="00D44524" w:rsidRDefault="007776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2BA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5E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18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A2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06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0F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27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DAF93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67DE7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61D9E1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D4EB63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22906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0E31C7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B2493" w:rsidR="000B5588" w:rsidRPr="00D44524" w:rsidRDefault="00777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58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8F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06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70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C9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85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70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C444A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731C5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982C6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873AA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A1399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0404E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DED43" w:rsidR="00846B8B" w:rsidRPr="00D44524" w:rsidRDefault="00777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4B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D3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AB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A3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EB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F9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3E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AF152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2CE40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684CD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77134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C084E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67935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6BEE5" w:rsidR="007A5870" w:rsidRPr="00D44524" w:rsidRDefault="00777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8B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F6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16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EA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76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49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63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8EAD7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45C49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3FFFA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962C7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FF09E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474EE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DE64D" w:rsidR="0021795A" w:rsidRPr="00D44524" w:rsidRDefault="00777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63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55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FE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F3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E8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6B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8F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7EC151" w:rsidR="00DF25F7" w:rsidRPr="00D44524" w:rsidRDefault="007776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FB63D4" w:rsidR="00DF25F7" w:rsidRPr="00D44524" w:rsidRDefault="007776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53D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B7E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43A8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81F0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042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CB0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31B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45D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A6B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B276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F70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470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6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497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766F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2024-06-11T08:26:00.0000000Z</dcterms:modified>
</coreProperties>
</file>