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7316BA" w:rsidR="00AA29B6" w:rsidRPr="00EA69E9" w:rsidRDefault="003424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6D3EB" w:rsidR="00AA29B6" w:rsidRPr="00AA29B6" w:rsidRDefault="003424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6C5FB9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01023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29C3A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ED9FE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CA4E4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B35B0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FFC4A" w:rsidR="00B87ED3" w:rsidRPr="00FC7F6A" w:rsidRDefault="0034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CD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97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E3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C9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3F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A0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451B3" w:rsidR="00B87ED3" w:rsidRPr="00D44524" w:rsidRDefault="0034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D5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FE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6A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11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71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F7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F3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62629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56380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C9A94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E395FE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5F003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501C2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E275B" w:rsidR="000B5588" w:rsidRPr="00D44524" w:rsidRDefault="0034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2D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6F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2F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E2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59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16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89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6CA6D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E2499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15D98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1E946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F6D32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4107A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47E98" w:rsidR="00846B8B" w:rsidRPr="00D44524" w:rsidRDefault="0034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07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EB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04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EE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D0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8F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97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499B6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D5869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245B8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5DA83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EEE59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64D16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F8AFF" w:rsidR="007A5870" w:rsidRPr="00D44524" w:rsidRDefault="0034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9A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5B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97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C8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AB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7F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4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448DB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539F1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AF9EE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10051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BAF0F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18311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7E334" w:rsidR="0021795A" w:rsidRPr="00D44524" w:rsidRDefault="00342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BE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CB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31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5F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7B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DF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4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F5179" w:rsidR="00DF25F7" w:rsidRPr="00D44524" w:rsidRDefault="00342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7A92F7" w:rsidR="00DF25F7" w:rsidRPr="00D44524" w:rsidRDefault="00342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DE0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BBD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A9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836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57E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254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64E6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94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311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240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C08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B64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24C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534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