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3BAB56" w:rsidR="00AA29B6" w:rsidRPr="00EA69E9" w:rsidRDefault="00E764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9CBFE" w:rsidR="00AA29B6" w:rsidRPr="00AA29B6" w:rsidRDefault="00E764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0C580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FD4EB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DFF5F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5A47A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EF674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0BD47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73B79" w:rsidR="00B87ED3" w:rsidRPr="00FC7F6A" w:rsidRDefault="00E76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39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92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49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A4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11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73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A68B9" w:rsidR="00B87ED3" w:rsidRPr="00D44524" w:rsidRDefault="00E76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CC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6C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6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13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48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21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04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8E302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52229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EFEB5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460C3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86BB3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89606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6647F" w:rsidR="000B5588" w:rsidRPr="00D44524" w:rsidRDefault="00E76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9A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C6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E2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10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89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C06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A6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D1317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79B3F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EF160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F58DB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D9A64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A2EC2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BE7CA" w:rsidR="00846B8B" w:rsidRPr="00D44524" w:rsidRDefault="00E76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21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B8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EC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08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8A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0B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80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E69C8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5D316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B4FC1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514AF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5393A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88B66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4CF89" w:rsidR="007A5870" w:rsidRPr="00D44524" w:rsidRDefault="00E76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D1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FA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F7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75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14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8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A7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59284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82912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32007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791BC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A3D7D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47FB5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6F010" w:rsidR="0021795A" w:rsidRPr="00D44524" w:rsidRDefault="00E76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29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C4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0A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EC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5C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41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47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DE660E" w:rsidR="00DF25F7" w:rsidRPr="00D44524" w:rsidRDefault="00E764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795F3E" w:rsidR="00DF25F7" w:rsidRPr="00D44524" w:rsidRDefault="00E764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963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09C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D45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205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7D0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FE2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47A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C935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711F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B06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C39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A49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642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