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8A5146" w:rsidR="00AA29B6" w:rsidRPr="00EA69E9" w:rsidRDefault="00460C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2C3B3" w:rsidR="00AA29B6" w:rsidRPr="00AA29B6" w:rsidRDefault="00460C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AC671" w:rsidR="00B87ED3" w:rsidRPr="00FC7F6A" w:rsidRDefault="0046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679BE" w:rsidR="00B87ED3" w:rsidRPr="00FC7F6A" w:rsidRDefault="0046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0BAE6" w:rsidR="00B87ED3" w:rsidRPr="00FC7F6A" w:rsidRDefault="0046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5E8FB" w:rsidR="00B87ED3" w:rsidRPr="00FC7F6A" w:rsidRDefault="0046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D20EA5" w:rsidR="00B87ED3" w:rsidRPr="00FC7F6A" w:rsidRDefault="0046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EF00C" w:rsidR="00B87ED3" w:rsidRPr="00FC7F6A" w:rsidRDefault="0046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98936" w:rsidR="00B87ED3" w:rsidRPr="00FC7F6A" w:rsidRDefault="0046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CA9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80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26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E5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36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56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1A2BD" w:rsidR="00B87ED3" w:rsidRPr="00D44524" w:rsidRDefault="00460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93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D2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62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74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8D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406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D2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02178" w:rsidR="000B5588" w:rsidRPr="00D44524" w:rsidRDefault="0046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DE5E5C" w:rsidR="000B5588" w:rsidRPr="00D44524" w:rsidRDefault="0046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90AB3" w:rsidR="000B5588" w:rsidRPr="00D44524" w:rsidRDefault="0046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E0112B" w:rsidR="000B5588" w:rsidRPr="00D44524" w:rsidRDefault="0046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99D469" w:rsidR="000B5588" w:rsidRPr="00D44524" w:rsidRDefault="0046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DD214" w:rsidR="000B5588" w:rsidRPr="00D44524" w:rsidRDefault="0046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1EEC3" w:rsidR="000B5588" w:rsidRPr="00D44524" w:rsidRDefault="0046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0B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CC2D7" w:rsidR="00846B8B" w:rsidRPr="00EA69E9" w:rsidRDefault="00460C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C5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F8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DC48B" w:rsidR="00846B8B" w:rsidRPr="00EA69E9" w:rsidRDefault="00460C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5DB47F" w:rsidR="00846B8B" w:rsidRPr="00EA69E9" w:rsidRDefault="00460C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16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CD96D" w:rsidR="00846B8B" w:rsidRPr="00D44524" w:rsidRDefault="0046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9F551" w:rsidR="00846B8B" w:rsidRPr="00D44524" w:rsidRDefault="0046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0B950" w:rsidR="00846B8B" w:rsidRPr="00D44524" w:rsidRDefault="0046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B57D2" w:rsidR="00846B8B" w:rsidRPr="00D44524" w:rsidRDefault="0046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149A2" w:rsidR="00846B8B" w:rsidRPr="00D44524" w:rsidRDefault="0046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C6117" w:rsidR="00846B8B" w:rsidRPr="00D44524" w:rsidRDefault="0046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707A6" w:rsidR="00846B8B" w:rsidRPr="00D44524" w:rsidRDefault="0046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E0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4D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20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4F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29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E57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D5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D658C" w:rsidR="007A5870" w:rsidRPr="00D44524" w:rsidRDefault="0046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66C65" w:rsidR="007A5870" w:rsidRPr="00D44524" w:rsidRDefault="0046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3A59C" w:rsidR="007A5870" w:rsidRPr="00D44524" w:rsidRDefault="0046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0D673" w:rsidR="007A5870" w:rsidRPr="00D44524" w:rsidRDefault="0046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F487A" w:rsidR="007A5870" w:rsidRPr="00D44524" w:rsidRDefault="0046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F97C0" w:rsidR="007A5870" w:rsidRPr="00D44524" w:rsidRDefault="0046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9ADCD" w:rsidR="007A5870" w:rsidRPr="00D44524" w:rsidRDefault="0046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D5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893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52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FD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4C3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BD5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D7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76C9A" w:rsidR="0021795A" w:rsidRPr="00D44524" w:rsidRDefault="0046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E430F" w:rsidR="0021795A" w:rsidRPr="00D44524" w:rsidRDefault="0046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BA57CF" w:rsidR="0021795A" w:rsidRPr="00D44524" w:rsidRDefault="0046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ED5CD" w:rsidR="0021795A" w:rsidRPr="00D44524" w:rsidRDefault="0046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544FD" w:rsidR="0021795A" w:rsidRPr="00D44524" w:rsidRDefault="0046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2715F" w:rsidR="0021795A" w:rsidRPr="00D44524" w:rsidRDefault="0046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B4C53" w:rsidR="0021795A" w:rsidRPr="00D44524" w:rsidRDefault="0046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5E1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F7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75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CE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49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3F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BF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08BD55" w:rsidR="00DF25F7" w:rsidRPr="00D44524" w:rsidRDefault="00460C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A66560" w:rsidR="00DF25F7" w:rsidRPr="00D44524" w:rsidRDefault="00460C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DB88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FC8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770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092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A40F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543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8BD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1C7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52F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979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304A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FBA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C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0C2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71CE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