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28FB3C" w:rsidR="00AA29B6" w:rsidRPr="00EA69E9" w:rsidRDefault="009B5B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7FA12" w:rsidR="00AA29B6" w:rsidRPr="00AA29B6" w:rsidRDefault="009B5B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D88D2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908FC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2711E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B1AD2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019DB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F64AC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9A25A" w:rsidR="00B87ED3" w:rsidRPr="00FC7F6A" w:rsidRDefault="009B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815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3B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1FC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2C2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9D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0037B" w:rsidR="00B87ED3" w:rsidRPr="00D44524" w:rsidRDefault="009B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8C7DD" w:rsidR="00B87ED3" w:rsidRPr="00D44524" w:rsidRDefault="009B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3F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41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5D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378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D8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A26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87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BCBA1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CD518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C0480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871D3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46E83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347C9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5B74D" w:rsidR="000B5588" w:rsidRPr="00D44524" w:rsidRDefault="009B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F9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7C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5A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36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F06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95C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5B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16472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FECF5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E6C6C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8098B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B2E50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E74B6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03D9C" w:rsidR="00846B8B" w:rsidRPr="00D44524" w:rsidRDefault="009B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714E5" w:rsidR="007A5870" w:rsidRPr="00EA69E9" w:rsidRDefault="009B5B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36BC0" w:rsidR="007A5870" w:rsidRPr="00EA69E9" w:rsidRDefault="009B5B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27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2F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BC6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04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86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E5690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55197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BD013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3DD19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E3C6E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2EB3B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4DDD0" w:rsidR="007A5870" w:rsidRPr="00D44524" w:rsidRDefault="009B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BB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80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A1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5C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11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70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E4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2E59E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930CFA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C299A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FEFC2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33A60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1720D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CF56F" w:rsidR="0021795A" w:rsidRPr="00D44524" w:rsidRDefault="009B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FA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59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4E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DB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35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0F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07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636655" w:rsidR="00DF25F7" w:rsidRPr="00D44524" w:rsidRDefault="009B5B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2E0E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309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8B1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76D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6F92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4352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599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E53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3F5A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AFD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E1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5FC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C45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5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5B2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