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F95E04" w:rsidR="00AA29B6" w:rsidRPr="00EA69E9" w:rsidRDefault="000317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98F27" w:rsidR="00AA29B6" w:rsidRPr="00AA29B6" w:rsidRDefault="000317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98093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ECE2F7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66077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7EC68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5A9F1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572E8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FE1014" w:rsidR="00B87ED3" w:rsidRPr="00FC7F6A" w:rsidRDefault="00031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5B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0C8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4C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E3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678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69745A" w:rsidR="00B87ED3" w:rsidRPr="00D44524" w:rsidRDefault="00031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F4135" w:rsidR="00B87ED3" w:rsidRPr="00D44524" w:rsidRDefault="00031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EE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BB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A9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D7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EB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14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58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4C38B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4320F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87036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8B2D8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B0A540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92A3E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45775" w:rsidR="000B5588" w:rsidRPr="00D44524" w:rsidRDefault="00031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E8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13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58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1F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05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63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C0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100E55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F2391B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D28EC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6F9BF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4D6B3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BB3C3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C410C" w:rsidR="00846B8B" w:rsidRPr="00D44524" w:rsidRDefault="00031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2C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85A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79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7D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BD6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C4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85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BE1E5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EF6DB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AE1CC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55D05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EA969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3D568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0B101" w:rsidR="007A5870" w:rsidRPr="00D44524" w:rsidRDefault="00031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960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F10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852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E7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761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EE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36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AF0D6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1D8893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B8948B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8EAB41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5834C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F85BC3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AD769" w:rsidR="0021795A" w:rsidRPr="00D44524" w:rsidRDefault="00031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61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D4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75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CD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AD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51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6B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85083F" w:rsidR="00DF25F7" w:rsidRPr="00D44524" w:rsidRDefault="000317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F1F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601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77E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89FB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C84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8452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9A3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A68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A10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DF3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87FB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94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6C1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17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7F2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2024-06-13T06:41:00.0000000Z</dcterms:modified>
</coreProperties>
</file>